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761B" w:rsidRDefault="0038339F" w:rsidP="0038339F">
      <w:pPr>
        <w:pStyle w:val="a3"/>
        <w:ind w:left="496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</w:t>
      </w:r>
      <w:r w:rsidR="007158E7" w:rsidRPr="007158E7">
        <w:rPr>
          <w:rFonts w:ascii="Times New Roman" w:hAnsi="Times New Roman" w:cs="Times New Roman"/>
          <w:sz w:val="28"/>
          <w:szCs w:val="28"/>
        </w:rPr>
        <w:t xml:space="preserve"> № 2</w:t>
      </w:r>
    </w:p>
    <w:p w:rsidR="007158E7" w:rsidRPr="007158E7" w:rsidRDefault="007158E7" w:rsidP="0038339F">
      <w:pPr>
        <w:pStyle w:val="a3"/>
        <w:ind w:left="4962"/>
        <w:jc w:val="center"/>
        <w:rPr>
          <w:rFonts w:ascii="Times New Roman" w:hAnsi="Times New Roman" w:cs="Times New Roman"/>
          <w:sz w:val="28"/>
          <w:szCs w:val="28"/>
        </w:rPr>
      </w:pPr>
    </w:p>
    <w:p w:rsidR="0038339F" w:rsidRDefault="00883ED0" w:rsidP="0038339F">
      <w:pPr>
        <w:pStyle w:val="a3"/>
        <w:ind w:left="496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УТВЕРЖДЕНЫ</w:t>
      </w:r>
    </w:p>
    <w:p w:rsidR="0038339F" w:rsidRDefault="0038339F" w:rsidP="0038339F">
      <w:pPr>
        <w:pStyle w:val="a3"/>
        <w:ind w:left="496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постановлением администрации</w:t>
      </w:r>
    </w:p>
    <w:p w:rsidR="007158E7" w:rsidRDefault="007158E7" w:rsidP="0038339F">
      <w:pPr>
        <w:pStyle w:val="a3"/>
        <w:ind w:left="4962"/>
        <w:jc w:val="center"/>
        <w:rPr>
          <w:rFonts w:ascii="Times New Roman" w:hAnsi="Times New Roman" w:cs="Times New Roman"/>
          <w:sz w:val="28"/>
          <w:szCs w:val="28"/>
        </w:rPr>
      </w:pPr>
      <w:r w:rsidRPr="007158E7">
        <w:rPr>
          <w:rFonts w:ascii="Times New Roman" w:hAnsi="Times New Roman" w:cs="Times New Roman"/>
          <w:sz w:val="28"/>
          <w:szCs w:val="28"/>
        </w:rPr>
        <w:t>Выселковского сельского поселения</w:t>
      </w:r>
    </w:p>
    <w:p w:rsidR="007158E7" w:rsidRDefault="007158E7" w:rsidP="0038339F">
      <w:pPr>
        <w:pStyle w:val="a3"/>
        <w:ind w:left="4962"/>
        <w:jc w:val="center"/>
        <w:rPr>
          <w:rFonts w:ascii="Times New Roman" w:hAnsi="Times New Roman" w:cs="Times New Roman"/>
          <w:sz w:val="28"/>
          <w:szCs w:val="28"/>
        </w:rPr>
      </w:pPr>
      <w:r w:rsidRPr="007158E7">
        <w:rPr>
          <w:rFonts w:ascii="Times New Roman" w:hAnsi="Times New Roman" w:cs="Times New Roman"/>
          <w:sz w:val="28"/>
          <w:szCs w:val="28"/>
        </w:rPr>
        <w:t>Выселковского района</w:t>
      </w:r>
    </w:p>
    <w:p w:rsidR="007158E7" w:rsidRPr="007158E7" w:rsidRDefault="007158E7" w:rsidP="0038339F">
      <w:pPr>
        <w:pStyle w:val="a3"/>
        <w:ind w:left="4962"/>
        <w:jc w:val="center"/>
        <w:rPr>
          <w:rFonts w:ascii="Times New Roman" w:hAnsi="Times New Roman" w:cs="Times New Roman"/>
          <w:sz w:val="28"/>
          <w:szCs w:val="28"/>
        </w:rPr>
      </w:pPr>
      <w:r w:rsidRPr="007158E7">
        <w:rPr>
          <w:rFonts w:ascii="Times New Roman" w:hAnsi="Times New Roman" w:cs="Times New Roman"/>
          <w:sz w:val="28"/>
          <w:szCs w:val="28"/>
        </w:rPr>
        <w:t>от ________</w:t>
      </w:r>
      <w:r>
        <w:rPr>
          <w:rFonts w:ascii="Times New Roman" w:hAnsi="Times New Roman" w:cs="Times New Roman"/>
          <w:sz w:val="28"/>
          <w:szCs w:val="28"/>
        </w:rPr>
        <w:t>_</w:t>
      </w:r>
      <w:r w:rsidR="0038339F">
        <w:rPr>
          <w:rFonts w:ascii="Times New Roman" w:hAnsi="Times New Roman" w:cs="Times New Roman"/>
          <w:sz w:val="28"/>
          <w:szCs w:val="28"/>
        </w:rPr>
        <w:t xml:space="preserve">______ </w:t>
      </w:r>
      <w:r w:rsidRPr="007158E7">
        <w:rPr>
          <w:rFonts w:ascii="Times New Roman" w:hAnsi="Times New Roman" w:cs="Times New Roman"/>
          <w:sz w:val="28"/>
          <w:szCs w:val="28"/>
        </w:rPr>
        <w:t>№______</w:t>
      </w:r>
    </w:p>
    <w:p w:rsidR="007646AF" w:rsidRDefault="007646AF"/>
    <w:p w:rsidR="001116E5" w:rsidRDefault="001116E5"/>
    <w:p w:rsidR="008E1704" w:rsidRDefault="002A4F39" w:rsidP="007158E7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Доходы местного бюджета за</w:t>
      </w:r>
      <w:r w:rsidR="00937AC3" w:rsidRPr="00937AC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84FA6">
        <w:rPr>
          <w:rFonts w:ascii="Times New Roman" w:hAnsi="Times New Roman" w:cs="Times New Roman"/>
          <w:b/>
          <w:sz w:val="28"/>
          <w:szCs w:val="28"/>
        </w:rPr>
        <w:t xml:space="preserve">1 </w:t>
      </w:r>
      <w:r w:rsidR="00F9584B">
        <w:rPr>
          <w:rFonts w:ascii="Times New Roman" w:hAnsi="Times New Roman" w:cs="Times New Roman"/>
          <w:b/>
          <w:sz w:val="28"/>
          <w:szCs w:val="28"/>
        </w:rPr>
        <w:t>полугодие</w:t>
      </w:r>
      <w:r w:rsidR="00784FA6">
        <w:rPr>
          <w:rFonts w:ascii="Times New Roman" w:hAnsi="Times New Roman" w:cs="Times New Roman"/>
          <w:b/>
          <w:sz w:val="28"/>
          <w:szCs w:val="28"/>
        </w:rPr>
        <w:t xml:space="preserve"> 201</w:t>
      </w:r>
      <w:r w:rsidR="002170CC">
        <w:rPr>
          <w:rFonts w:ascii="Times New Roman" w:hAnsi="Times New Roman" w:cs="Times New Roman"/>
          <w:b/>
          <w:sz w:val="28"/>
          <w:szCs w:val="28"/>
        </w:rPr>
        <w:t>6</w:t>
      </w:r>
      <w:r w:rsidR="000A0CEC" w:rsidRPr="000A0CEC">
        <w:rPr>
          <w:rFonts w:ascii="Times New Roman" w:hAnsi="Times New Roman" w:cs="Times New Roman"/>
          <w:b/>
          <w:sz w:val="28"/>
          <w:szCs w:val="28"/>
        </w:rPr>
        <w:t xml:space="preserve"> года</w:t>
      </w:r>
      <w:r w:rsidR="000A0CEC">
        <w:rPr>
          <w:sz w:val="28"/>
          <w:szCs w:val="28"/>
        </w:rPr>
        <w:t xml:space="preserve"> </w:t>
      </w:r>
      <w:r w:rsidR="007158E7" w:rsidRPr="007158E7">
        <w:rPr>
          <w:rFonts w:ascii="Times New Roman" w:hAnsi="Times New Roman" w:cs="Times New Roman"/>
          <w:b/>
          <w:sz w:val="28"/>
          <w:szCs w:val="28"/>
        </w:rPr>
        <w:t>по кодам видов доходов, относящихся к доходам местного бюджета</w:t>
      </w:r>
    </w:p>
    <w:p w:rsidR="000A0CEC" w:rsidRPr="007158E7" w:rsidRDefault="000A0CEC" w:rsidP="007158E7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158E7" w:rsidRPr="000A0CEC" w:rsidRDefault="000A0CEC" w:rsidP="000A0CEC">
      <w:pPr>
        <w:jc w:val="right"/>
        <w:rPr>
          <w:rFonts w:ascii="Times New Roman" w:hAnsi="Times New Roman" w:cs="Times New Roman"/>
        </w:rPr>
      </w:pPr>
      <w:r w:rsidRPr="000A0CEC">
        <w:rPr>
          <w:rFonts w:ascii="Times New Roman" w:hAnsi="Times New Roman" w:cs="Times New Roman"/>
        </w:rPr>
        <w:t>(тыс.руб.)</w:t>
      </w:r>
    </w:p>
    <w:tbl>
      <w:tblPr>
        <w:tblW w:w="9512" w:type="dxa"/>
        <w:tblInd w:w="93" w:type="dxa"/>
        <w:tblLayout w:type="fixed"/>
        <w:tblLook w:val="04A0"/>
      </w:tblPr>
      <w:tblGrid>
        <w:gridCol w:w="3276"/>
        <w:gridCol w:w="708"/>
        <w:gridCol w:w="1276"/>
        <w:gridCol w:w="567"/>
        <w:gridCol w:w="708"/>
        <w:gridCol w:w="710"/>
        <w:gridCol w:w="1133"/>
        <w:gridCol w:w="1134"/>
      </w:tblGrid>
      <w:tr w:rsidR="00DD1BD1" w:rsidRPr="0017120B" w:rsidTr="00C50A6A">
        <w:trPr>
          <w:trHeight w:val="828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BD1" w:rsidRDefault="00DD1BD1" w:rsidP="003D4AD0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D1BD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Наименование показателя</w:t>
            </w:r>
          </w:p>
          <w:p w:rsidR="003D4AD0" w:rsidRDefault="003D4AD0" w:rsidP="003D4AD0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3D4AD0" w:rsidRPr="00DD1BD1" w:rsidRDefault="003D4AD0" w:rsidP="003D4AD0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DD1BD1" w:rsidRPr="00DD1BD1" w:rsidRDefault="00DD1BD1" w:rsidP="003D4AD0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D1BD1" w:rsidRDefault="00DD1BD1" w:rsidP="003D4AD0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7120B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Код дохода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бюджетной классификации</w:t>
            </w:r>
          </w:p>
          <w:p w:rsidR="003D4AD0" w:rsidRDefault="003D4AD0" w:rsidP="003D4AD0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3D4AD0" w:rsidRPr="0017120B" w:rsidRDefault="003D4AD0" w:rsidP="003D4AD0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DD1BD1" w:rsidRDefault="00DD1BD1" w:rsidP="003D4AD0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Уточненный план</w:t>
            </w:r>
          </w:p>
          <w:p w:rsidR="003D4AD0" w:rsidRPr="0017120B" w:rsidRDefault="003D4AD0" w:rsidP="003D4AD0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1" w:rsidRPr="0017120B" w:rsidRDefault="00DD1BD1" w:rsidP="000A0CEC">
            <w:pPr>
              <w:pStyle w:val="a3"/>
              <w:ind w:right="176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7120B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Кассовое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исполнение</w:t>
            </w:r>
          </w:p>
        </w:tc>
      </w:tr>
      <w:tr w:rsidR="000A0CEC" w:rsidRPr="0017120B" w:rsidTr="00C50A6A">
        <w:trPr>
          <w:trHeight w:val="34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CEC" w:rsidRPr="00DD1BD1" w:rsidRDefault="000A0CEC" w:rsidP="003D4AD0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6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0A0CEC" w:rsidRPr="0017120B" w:rsidRDefault="000A0CEC" w:rsidP="003D4AD0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0A0CEC" w:rsidRDefault="000A0CEC" w:rsidP="003D4AD0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A0CEC" w:rsidRPr="0017120B" w:rsidRDefault="000A0CEC" w:rsidP="000A0CEC">
            <w:pPr>
              <w:pStyle w:val="a3"/>
              <w:ind w:right="176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</w:tr>
      <w:tr w:rsidR="001E3076" w:rsidRPr="00795FB5" w:rsidTr="00795FB5">
        <w:trPr>
          <w:trHeight w:val="281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20B" w:rsidRPr="00795FB5" w:rsidRDefault="0017120B" w:rsidP="00754AB2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НАЛОГОВЫЕ И НЕНАЛОГОВЫЕ ДОХОДЫ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7120B" w:rsidRPr="00795FB5" w:rsidRDefault="0017120B" w:rsidP="00C50A6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7120B" w:rsidRPr="00795FB5" w:rsidRDefault="0017120B" w:rsidP="00C50A6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10000000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7120B" w:rsidRPr="00795FB5" w:rsidRDefault="0017120B" w:rsidP="00C50A6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7120B" w:rsidRPr="00795FB5" w:rsidRDefault="0017120B" w:rsidP="00C50A6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7120B" w:rsidRPr="00795FB5" w:rsidRDefault="0017120B" w:rsidP="00C50A6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20B" w:rsidRPr="00795FB5" w:rsidRDefault="00784FA6" w:rsidP="00C50A6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9</w:t>
            </w:r>
            <w:r w:rsidR="002170CC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7281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,</w:t>
            </w:r>
            <w:r w:rsidR="002170CC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  <w:p w:rsidR="00B41786" w:rsidRPr="00795FB5" w:rsidRDefault="00B41786" w:rsidP="00C50A6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3076" w:rsidRPr="00795FB5" w:rsidRDefault="001E3076" w:rsidP="00C50A6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17120B" w:rsidRPr="00795FB5" w:rsidRDefault="00F9584B" w:rsidP="00C50A6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50635,2</w:t>
            </w:r>
          </w:p>
          <w:p w:rsidR="00B41786" w:rsidRPr="00795FB5" w:rsidRDefault="00B41786" w:rsidP="00C50A6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1E3076" w:rsidRPr="00795FB5" w:rsidTr="00795FB5">
        <w:trPr>
          <w:trHeight w:val="62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20B" w:rsidRPr="00795FB5" w:rsidRDefault="0017120B" w:rsidP="00754AB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НАЛОГИ НА ПРИБЫЛЬ, ДОХОДЫ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7120B" w:rsidRPr="00795FB5" w:rsidRDefault="0017120B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7120B" w:rsidRPr="00795FB5" w:rsidRDefault="0017120B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10100000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7120B" w:rsidRPr="00795FB5" w:rsidRDefault="0017120B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7120B" w:rsidRPr="00795FB5" w:rsidRDefault="0017120B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7120B" w:rsidRPr="00795FB5" w:rsidRDefault="0017120B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20B" w:rsidRPr="00795FB5" w:rsidRDefault="002170CC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61189,0</w:t>
            </w:r>
          </w:p>
          <w:p w:rsidR="00B41786" w:rsidRPr="00795FB5" w:rsidRDefault="00B41786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7120B" w:rsidRPr="00795FB5" w:rsidRDefault="0017120B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1E3076" w:rsidRPr="00795FB5" w:rsidRDefault="00F9584B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36790,4</w:t>
            </w:r>
          </w:p>
          <w:p w:rsidR="00B41786" w:rsidRPr="00795FB5" w:rsidRDefault="00B41786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E3076" w:rsidRPr="00795FB5" w:rsidTr="00795FB5">
        <w:trPr>
          <w:trHeight w:val="60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20B" w:rsidRPr="00795FB5" w:rsidRDefault="0017120B" w:rsidP="00754AB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Налог на доходы физических лиц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7120B" w:rsidRPr="00795FB5" w:rsidRDefault="0017120B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  <w:p w:rsidR="002A4F39" w:rsidRPr="00795FB5" w:rsidRDefault="002A4F39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7120B" w:rsidRPr="00795FB5" w:rsidRDefault="0017120B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10102000</w:t>
            </w:r>
          </w:p>
          <w:p w:rsidR="002A4F39" w:rsidRPr="00795FB5" w:rsidRDefault="002A4F39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7120B" w:rsidRPr="00795FB5" w:rsidRDefault="001F4360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2170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  <w:p w:rsidR="002A4F39" w:rsidRPr="00795FB5" w:rsidRDefault="002A4F39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7120B" w:rsidRPr="00795FB5" w:rsidRDefault="0017120B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  <w:p w:rsidR="002A4F39" w:rsidRPr="00795FB5" w:rsidRDefault="002A4F39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7120B" w:rsidRPr="00795FB5" w:rsidRDefault="002170CC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</w:t>
            </w:r>
            <w:r w:rsidR="001F4360"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  <w:p w:rsidR="002A4F39" w:rsidRPr="00795FB5" w:rsidRDefault="002A4F39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20B" w:rsidRPr="00795FB5" w:rsidRDefault="002170CC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61189,0</w:t>
            </w:r>
          </w:p>
          <w:p w:rsidR="00B41786" w:rsidRPr="00795FB5" w:rsidRDefault="00B41786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7120B" w:rsidRPr="00795FB5" w:rsidRDefault="00784FA6" w:rsidP="00784FA6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F9584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36790,4</w:t>
            </w:r>
          </w:p>
          <w:p w:rsidR="00B41786" w:rsidRPr="00795FB5" w:rsidRDefault="00B41786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E3076" w:rsidRPr="00795FB5" w:rsidTr="00795FB5">
        <w:trPr>
          <w:trHeight w:val="202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20B" w:rsidRPr="00795FB5" w:rsidRDefault="0017120B" w:rsidP="00754AB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2271 и 228 Налогового кодекса Российской Федерации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5FB5" w:rsidRDefault="00795FB5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17120B" w:rsidRPr="00795FB5" w:rsidRDefault="0017120B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  <w:p w:rsidR="002A4F39" w:rsidRPr="00795FB5" w:rsidRDefault="002A4F39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5FB5" w:rsidRDefault="00795FB5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17120B" w:rsidRPr="00795FB5" w:rsidRDefault="0017120B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10102010</w:t>
            </w:r>
          </w:p>
          <w:p w:rsidR="002A4F39" w:rsidRPr="00795FB5" w:rsidRDefault="002A4F39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5FB5" w:rsidRDefault="00795FB5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17120B" w:rsidRPr="00795FB5" w:rsidRDefault="0017120B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  <w:p w:rsidR="002A4F39" w:rsidRPr="00795FB5" w:rsidRDefault="002A4F39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5FB5" w:rsidRDefault="00795FB5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17120B" w:rsidRPr="00795FB5" w:rsidRDefault="0017120B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  <w:p w:rsidR="002A4F39" w:rsidRPr="00795FB5" w:rsidRDefault="002A4F39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5FB5" w:rsidRDefault="00795FB5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17120B" w:rsidRPr="00795FB5" w:rsidRDefault="0017120B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  <w:p w:rsidR="002A4F39" w:rsidRPr="00795FB5" w:rsidRDefault="002A4F39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BD1" w:rsidRPr="00795FB5" w:rsidRDefault="00DD1BD1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754AB2" w:rsidRPr="00795FB5" w:rsidRDefault="00754AB2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754AB2" w:rsidRPr="00795FB5" w:rsidRDefault="00754AB2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754AB2" w:rsidRPr="00795FB5" w:rsidRDefault="00754AB2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B41786" w:rsidRPr="00795FB5" w:rsidRDefault="002170CC" w:rsidP="00C50A6A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61169</w:t>
            </w:r>
            <w:r w:rsidR="00784FA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,0</w:t>
            </w:r>
          </w:p>
          <w:p w:rsidR="00DD1BD1" w:rsidRPr="00795FB5" w:rsidRDefault="00DD1BD1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DD1BD1" w:rsidRPr="00795FB5" w:rsidRDefault="00DD1BD1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DD1BD1" w:rsidRPr="00795FB5" w:rsidRDefault="00DD1BD1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DD1BD1" w:rsidRPr="00795FB5" w:rsidRDefault="00DD1BD1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B41786" w:rsidRPr="00795FB5" w:rsidRDefault="00B41786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5FB5" w:rsidRDefault="00795FB5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17120B" w:rsidRPr="00795FB5" w:rsidRDefault="00F9584B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36197,5</w:t>
            </w:r>
          </w:p>
          <w:p w:rsidR="00DD1BD1" w:rsidRPr="00795FB5" w:rsidRDefault="00DD1BD1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E3076" w:rsidRPr="00795FB5" w:rsidTr="00F9584B">
        <w:trPr>
          <w:trHeight w:val="557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20B" w:rsidRPr="00795FB5" w:rsidRDefault="0017120B" w:rsidP="00F90E7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F90E77" w:rsidRPr="00481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доходы физ</w:t>
            </w:r>
            <w:r w:rsidR="00F90E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ических</w:t>
            </w:r>
            <w:r w:rsidR="00F90E77" w:rsidRPr="00481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227` и 228 Налогового </w:t>
            </w:r>
            <w:r w:rsidR="00F90E77" w:rsidRPr="00481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кодекса Российской Федерации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A0CEC" w:rsidRPr="00795FB5" w:rsidRDefault="000A0CEC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F279DD" w:rsidRPr="00795FB5" w:rsidRDefault="00F279DD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795FB5" w:rsidRDefault="00795FB5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795FB5" w:rsidRDefault="00795FB5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17120B" w:rsidRPr="00795FB5" w:rsidRDefault="0017120B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  <w:p w:rsidR="0038339F" w:rsidRPr="00795FB5" w:rsidRDefault="0038339F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A4F39" w:rsidRPr="00795FB5" w:rsidRDefault="002A4F39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A0CEC" w:rsidRPr="00795FB5" w:rsidRDefault="000A0CEC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F279DD" w:rsidRPr="00795FB5" w:rsidRDefault="00F279DD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795FB5" w:rsidRDefault="00795FB5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795FB5" w:rsidRDefault="00795FB5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17120B" w:rsidRPr="00795FB5" w:rsidRDefault="00634D9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1010201</w:t>
            </w:r>
            <w:r w:rsidR="0017120B"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  <w:p w:rsidR="0038339F" w:rsidRPr="00795FB5" w:rsidRDefault="0038339F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A4F39" w:rsidRPr="00795FB5" w:rsidRDefault="002A4F39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A0CEC" w:rsidRPr="00795FB5" w:rsidRDefault="000A0CEC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F279DD" w:rsidRPr="00795FB5" w:rsidRDefault="00F279DD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795FB5" w:rsidRDefault="00795FB5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795FB5" w:rsidRDefault="00795FB5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17120B" w:rsidRPr="00795FB5" w:rsidRDefault="0017120B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  <w:p w:rsidR="0038339F" w:rsidRPr="00795FB5" w:rsidRDefault="0038339F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A4F39" w:rsidRPr="00795FB5" w:rsidRDefault="002A4F39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A0CEC" w:rsidRPr="00795FB5" w:rsidRDefault="000A0CEC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F279DD" w:rsidRPr="00795FB5" w:rsidRDefault="00F279DD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795FB5" w:rsidRDefault="00795FB5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795FB5" w:rsidRDefault="00795FB5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17120B" w:rsidRPr="00795FB5" w:rsidRDefault="00634D9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17120B"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  <w:p w:rsidR="0038339F" w:rsidRPr="00795FB5" w:rsidRDefault="0038339F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A4F39" w:rsidRPr="00795FB5" w:rsidRDefault="002A4F39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A0CEC" w:rsidRPr="00795FB5" w:rsidRDefault="000A0CEC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F279DD" w:rsidRPr="00795FB5" w:rsidRDefault="00F279DD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795FB5" w:rsidRDefault="00795FB5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795FB5" w:rsidRDefault="00795FB5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17120B" w:rsidRPr="00795FB5" w:rsidRDefault="0017120B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  <w:p w:rsidR="0038339F" w:rsidRPr="00795FB5" w:rsidRDefault="0038339F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A4F39" w:rsidRPr="00795FB5" w:rsidRDefault="002A4F39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2BBF" w:rsidRPr="00795FB5" w:rsidRDefault="008E2BBF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17120B" w:rsidRPr="00795FB5" w:rsidRDefault="0017120B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8E2BBF" w:rsidRPr="00795FB5" w:rsidRDefault="008E2BBF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F279DD" w:rsidRPr="00795FB5" w:rsidRDefault="00F279DD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1116E5" w:rsidRDefault="001116E5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A4F39" w:rsidRPr="00795FB5" w:rsidRDefault="002A4F39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A4F39" w:rsidRPr="00795FB5" w:rsidRDefault="002A4F39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DD1BD1" w:rsidRPr="00795FB5" w:rsidRDefault="00DD1BD1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DD1BD1" w:rsidRPr="00795FB5" w:rsidRDefault="00DD1BD1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DD1BD1" w:rsidRPr="00795FB5" w:rsidRDefault="00DD1BD1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DD1BD1" w:rsidRPr="00795FB5" w:rsidRDefault="00DD1BD1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A0CEC" w:rsidRPr="00795FB5" w:rsidRDefault="000A0CEC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F279DD" w:rsidRPr="00795FB5" w:rsidRDefault="00F279DD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795FB5" w:rsidRDefault="00795FB5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795FB5" w:rsidRDefault="00795FB5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17120B" w:rsidRPr="00795FB5" w:rsidRDefault="00F90E77" w:rsidP="00F90E7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F9584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36217,2</w:t>
            </w:r>
          </w:p>
          <w:p w:rsidR="0038339F" w:rsidRPr="00795FB5" w:rsidRDefault="0038339F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A4F39" w:rsidRPr="00795FB5" w:rsidRDefault="002A4F39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E3076" w:rsidRPr="00795FB5" w:rsidTr="002170CC">
        <w:trPr>
          <w:trHeight w:val="1184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20B" w:rsidRPr="00795FB5" w:rsidRDefault="00F90E77" w:rsidP="00754AB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81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Налог на доходы физ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ических</w:t>
            </w:r>
            <w:r w:rsidRPr="00481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227` и 228 Налогового кодекса Российской Федерации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7120B" w:rsidRPr="00795FB5" w:rsidRDefault="0017120B" w:rsidP="00F90E7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7120B" w:rsidRPr="00795FB5" w:rsidRDefault="0017120B" w:rsidP="00F90E7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101020</w:t>
            </w:r>
            <w:r w:rsidR="00F90E7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7120B" w:rsidRPr="00795FB5" w:rsidRDefault="0017120B" w:rsidP="00F90E7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7120B" w:rsidRPr="00795FB5" w:rsidRDefault="00F90E77" w:rsidP="00F90E7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21</w:t>
            </w:r>
            <w:r w:rsidR="0017120B"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7120B" w:rsidRPr="00795FB5" w:rsidRDefault="0017120B" w:rsidP="00F90E7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4AB2" w:rsidRPr="00795FB5" w:rsidRDefault="00754AB2" w:rsidP="00F90E7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8C3132" w:rsidRPr="00795FB5" w:rsidRDefault="008C3132" w:rsidP="00F90E7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DD1BD1" w:rsidRPr="00795FB5" w:rsidRDefault="00DD1BD1" w:rsidP="00F90E7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1786" w:rsidRPr="00795FB5" w:rsidRDefault="00B41786" w:rsidP="002170CC">
            <w:pPr>
              <w:pStyle w:val="a3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  <w:p w:rsidR="00754AB2" w:rsidRPr="00795FB5" w:rsidRDefault="00754AB2" w:rsidP="002170CC">
            <w:pPr>
              <w:pStyle w:val="a3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  <w:p w:rsidR="0017120B" w:rsidRPr="00795FB5" w:rsidRDefault="00F9584B" w:rsidP="002170CC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  <w:r w:rsidR="002170C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</w:t>
            </w:r>
          </w:p>
          <w:p w:rsidR="00754AB2" w:rsidRPr="00795FB5" w:rsidRDefault="00754AB2" w:rsidP="002170CC">
            <w:pPr>
              <w:pStyle w:val="a3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  <w:p w:rsidR="00B41786" w:rsidRPr="00795FB5" w:rsidRDefault="00B41786" w:rsidP="002170CC">
            <w:pPr>
              <w:pStyle w:val="a3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F90E77" w:rsidRPr="00795FB5" w:rsidTr="002170CC">
        <w:trPr>
          <w:trHeight w:val="1184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0E77" w:rsidRDefault="00F90E77" w:rsidP="00754AB2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90E77" w:rsidRPr="0048159C" w:rsidRDefault="00F90E77" w:rsidP="00754AB2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доходы физ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ических</w:t>
            </w:r>
            <w:r w:rsidRPr="00481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227` и 228 Налогового кодекса Российской Федерации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0E77" w:rsidRPr="00795FB5" w:rsidRDefault="00F90E77" w:rsidP="00F90E7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0E77" w:rsidRPr="00795FB5" w:rsidRDefault="00F90E77" w:rsidP="00F90E7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10102010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0E77" w:rsidRPr="00795FB5" w:rsidRDefault="00F90E77" w:rsidP="00F90E7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0E77" w:rsidRPr="00795FB5" w:rsidRDefault="002170CC" w:rsidP="00F90E7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F90E7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0E77" w:rsidRPr="00795FB5" w:rsidRDefault="00F90E77" w:rsidP="00F90E7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E77" w:rsidRPr="00795FB5" w:rsidRDefault="00F90E77" w:rsidP="00F90E7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0E77" w:rsidRPr="000B0A23" w:rsidRDefault="002170CC" w:rsidP="002170C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0,004</w:t>
            </w:r>
          </w:p>
        </w:tc>
      </w:tr>
      <w:tr w:rsidR="002170CC" w:rsidRPr="00795FB5" w:rsidTr="002170CC">
        <w:trPr>
          <w:trHeight w:val="1184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0CC" w:rsidRDefault="002170CC" w:rsidP="002170CC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170CC" w:rsidRPr="0048159C" w:rsidRDefault="002170CC" w:rsidP="002170CC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доходы физ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ических</w:t>
            </w:r>
            <w:r w:rsidRPr="00481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227` и 228 Налогового кодекса Российской Федерации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70CC" w:rsidRPr="00795FB5" w:rsidRDefault="002170CC" w:rsidP="002170C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70CC" w:rsidRPr="00795FB5" w:rsidRDefault="002170CC" w:rsidP="002170C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10102010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70CC" w:rsidRPr="00795FB5" w:rsidRDefault="002170CC" w:rsidP="002170C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70CC" w:rsidRDefault="002170CC" w:rsidP="00F90E7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70CC" w:rsidRDefault="002170CC" w:rsidP="00F90E7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0CC" w:rsidRPr="00795FB5" w:rsidRDefault="002170CC" w:rsidP="00F90E7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70CC" w:rsidRDefault="002170CC" w:rsidP="002170C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-21,0</w:t>
            </w:r>
          </w:p>
        </w:tc>
      </w:tr>
      <w:tr w:rsidR="002170CC" w:rsidRPr="00795FB5" w:rsidTr="00F9584B">
        <w:trPr>
          <w:trHeight w:val="556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0CC" w:rsidRDefault="002170CC" w:rsidP="00754AB2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статьей 227 </w:t>
            </w:r>
            <w:r w:rsidRPr="00481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Налогового кодекса Российской Федерации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70CC" w:rsidRPr="00795FB5" w:rsidRDefault="002170CC" w:rsidP="00F90E7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70CC" w:rsidRPr="00795FB5" w:rsidRDefault="002170CC" w:rsidP="00F90E7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10102020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70CC" w:rsidRPr="00795FB5" w:rsidRDefault="002170CC" w:rsidP="00F90E7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70CC" w:rsidRPr="00795FB5" w:rsidRDefault="002170CC" w:rsidP="00F90E7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70CC" w:rsidRPr="00795FB5" w:rsidRDefault="002170CC" w:rsidP="00F90E7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0CC" w:rsidRPr="00795FB5" w:rsidRDefault="0000190E" w:rsidP="00F90E7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   5</w:t>
            </w:r>
            <w:r w:rsidR="002170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70CC" w:rsidRPr="000B0A23" w:rsidRDefault="00F9584B" w:rsidP="00F9584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  </w:t>
            </w:r>
            <w:r w:rsidR="0000190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2170CC" w:rsidRPr="000B0A2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2170CC" w:rsidRPr="00795FB5" w:rsidTr="00F90E77">
        <w:trPr>
          <w:trHeight w:val="1184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0CC" w:rsidRPr="000B0A23" w:rsidRDefault="002170CC" w:rsidP="00754AB2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0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70CC" w:rsidRPr="000B0A23" w:rsidRDefault="002170CC" w:rsidP="00F90E7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B0A2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70CC" w:rsidRPr="000B0A23" w:rsidRDefault="002170CC" w:rsidP="00F90E7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B0A2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10102020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70CC" w:rsidRPr="000B0A23" w:rsidRDefault="002170CC" w:rsidP="00F90E7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B0A2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70CC" w:rsidRPr="000B0A23" w:rsidRDefault="002170CC" w:rsidP="00F90E7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B0A2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70CC" w:rsidRPr="000B0A23" w:rsidRDefault="002170CC" w:rsidP="00F90E7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B0A2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0CC" w:rsidRPr="000B0A23" w:rsidRDefault="002170CC" w:rsidP="00F90E7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70CC" w:rsidRPr="000B0A23" w:rsidRDefault="0000190E" w:rsidP="00F9584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  </w:t>
            </w:r>
            <w:r w:rsidR="00F9584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92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F9584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F9584B" w:rsidRPr="00795FB5" w:rsidTr="00F9584B">
        <w:trPr>
          <w:trHeight w:val="1184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84B" w:rsidRPr="000B0A23" w:rsidRDefault="00F9584B" w:rsidP="00754AB2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0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584B" w:rsidRPr="000B0A23" w:rsidRDefault="00F9584B" w:rsidP="00F90E7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584B" w:rsidRPr="000B0A23" w:rsidRDefault="00F9584B" w:rsidP="00F90E7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10102020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584B" w:rsidRPr="000B0A23" w:rsidRDefault="00F9584B" w:rsidP="00F90E7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584B" w:rsidRPr="000B0A23" w:rsidRDefault="00F9584B" w:rsidP="00F90E7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584B" w:rsidRPr="000B0A23" w:rsidRDefault="00F9584B" w:rsidP="00F90E7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584B" w:rsidRPr="000B0A23" w:rsidRDefault="00F9584B" w:rsidP="00F90E7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584B" w:rsidRDefault="00F9584B" w:rsidP="00F9584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0,1</w:t>
            </w:r>
          </w:p>
        </w:tc>
      </w:tr>
      <w:tr w:rsidR="002170CC" w:rsidRPr="00795FB5" w:rsidTr="0000190E">
        <w:trPr>
          <w:trHeight w:val="1184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0CC" w:rsidRPr="0048159C" w:rsidRDefault="002170CC" w:rsidP="00754AB2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6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70CC" w:rsidRDefault="002170CC" w:rsidP="00F90E7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70CC" w:rsidRDefault="002170CC" w:rsidP="00F90E7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10102030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70CC" w:rsidRDefault="002170CC" w:rsidP="00F90E7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70CC" w:rsidRDefault="002170CC" w:rsidP="00F90E7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70CC" w:rsidRDefault="002170CC" w:rsidP="00F90E7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0CC" w:rsidRPr="000B0A23" w:rsidRDefault="0000190E" w:rsidP="00F90E7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  10</w:t>
            </w:r>
            <w:r w:rsidR="002170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70CC" w:rsidRDefault="00F9584B" w:rsidP="00F9584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490,9</w:t>
            </w:r>
          </w:p>
        </w:tc>
      </w:tr>
      <w:tr w:rsidR="002170CC" w:rsidRPr="00795FB5" w:rsidTr="0000190E">
        <w:trPr>
          <w:trHeight w:val="557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0CC" w:rsidRPr="00C4636B" w:rsidRDefault="002170CC" w:rsidP="00754AB2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6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70CC" w:rsidRDefault="002170CC" w:rsidP="00F90E7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70CC" w:rsidRDefault="002170CC" w:rsidP="00F90E7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10102030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70CC" w:rsidRDefault="002170CC" w:rsidP="00F90E7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70CC" w:rsidRDefault="002170CC" w:rsidP="00F90E7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70CC" w:rsidRDefault="002170CC" w:rsidP="00F90E7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0CC" w:rsidRDefault="002170CC" w:rsidP="00F90E7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70CC" w:rsidRDefault="0000190E" w:rsidP="00F9584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F9584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89</w:t>
            </w:r>
            <w:r w:rsidR="002170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F9584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2170CC" w:rsidRPr="00795FB5" w:rsidTr="00F9584B">
        <w:trPr>
          <w:trHeight w:val="556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0CC" w:rsidRDefault="002170CC" w:rsidP="00754AB2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6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Налог на доходы физических лиц с доходов, полученных физическими лицами в соответствии со статьей 228 </w:t>
            </w:r>
            <w:r w:rsidRPr="00C46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Налогового Кодекса Российской Федерации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70CC" w:rsidRDefault="002170CC" w:rsidP="00F90E7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70CC" w:rsidRDefault="002170CC" w:rsidP="00F90E7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10102030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70CC" w:rsidRDefault="002170CC" w:rsidP="00F90E7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70CC" w:rsidRDefault="002170CC" w:rsidP="00F90E7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2100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70CC" w:rsidRDefault="002170CC" w:rsidP="00F90E7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0CC" w:rsidRDefault="002170CC" w:rsidP="00F90E7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70CC" w:rsidRDefault="0000190E" w:rsidP="0000190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0,4</w:t>
            </w:r>
          </w:p>
        </w:tc>
      </w:tr>
      <w:tr w:rsidR="002170CC" w:rsidRPr="00795FB5" w:rsidTr="00F90E77">
        <w:trPr>
          <w:trHeight w:val="1184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0CC" w:rsidRDefault="002170CC" w:rsidP="00754AB2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6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70CC" w:rsidRDefault="002170CC" w:rsidP="00F90E7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70CC" w:rsidRDefault="002170CC" w:rsidP="00F90E7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10102030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70CC" w:rsidRDefault="002170CC" w:rsidP="00F90E7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70CC" w:rsidRDefault="002170CC" w:rsidP="00F90E7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70CC" w:rsidRDefault="002170CC" w:rsidP="00F90E7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0CC" w:rsidRDefault="002170CC" w:rsidP="00F90E7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70CC" w:rsidRDefault="00F9584B" w:rsidP="00F9584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  1</w:t>
            </w:r>
            <w:r w:rsidR="0000190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2170CC" w:rsidRPr="00795FB5" w:rsidTr="00795FB5">
        <w:trPr>
          <w:trHeight w:val="39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0CC" w:rsidRPr="000B0A23" w:rsidRDefault="002170CC" w:rsidP="00EB70D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B0A2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у физических лиц на основании патента в соответствии со статьей 227.1 Налогового кодекса Российской Федерации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70CC" w:rsidRPr="000B0A23" w:rsidRDefault="002170CC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B0A2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  <w:p w:rsidR="002170CC" w:rsidRPr="000B0A23" w:rsidRDefault="002170CC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70CC" w:rsidRPr="000B0A23" w:rsidRDefault="002170CC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B0A2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10102040</w:t>
            </w:r>
          </w:p>
          <w:p w:rsidR="002170CC" w:rsidRPr="000B0A23" w:rsidRDefault="002170CC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70CC" w:rsidRPr="000B0A23" w:rsidRDefault="002170CC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B0A2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  <w:p w:rsidR="002170CC" w:rsidRPr="000B0A23" w:rsidRDefault="002170CC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70CC" w:rsidRPr="000B0A23" w:rsidRDefault="002170CC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B0A2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  <w:p w:rsidR="002170CC" w:rsidRPr="000B0A23" w:rsidRDefault="002170CC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70CC" w:rsidRPr="000B0A23" w:rsidRDefault="002170CC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B0A2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  <w:p w:rsidR="002170CC" w:rsidRPr="000B0A23" w:rsidRDefault="002170CC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0CC" w:rsidRPr="000B0A23" w:rsidRDefault="002170CC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70CC" w:rsidRPr="000B0A23" w:rsidRDefault="002170CC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70CC" w:rsidRPr="000B0A23" w:rsidRDefault="002170CC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70CC" w:rsidRPr="000B0A23" w:rsidRDefault="002170CC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70CC" w:rsidRPr="000B0A23" w:rsidRDefault="002170CC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70CC" w:rsidRPr="000B0A23" w:rsidRDefault="002170CC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70CC" w:rsidRPr="000B0A23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2170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  <w:p w:rsidR="002170CC" w:rsidRPr="000B0A23" w:rsidRDefault="002170CC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70CC" w:rsidRPr="000B0A23" w:rsidRDefault="002170CC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70CC" w:rsidRPr="000B0A23" w:rsidRDefault="002170CC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70CC" w:rsidRPr="000B0A23" w:rsidRDefault="002170CC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70CC" w:rsidRPr="000B0A23" w:rsidRDefault="002170CC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70CC" w:rsidRPr="000B0A23" w:rsidRDefault="002170CC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70CC" w:rsidRPr="000B0A23" w:rsidRDefault="002170CC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70CC" w:rsidRPr="000B0A23" w:rsidRDefault="002170CC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70CC" w:rsidRPr="000B0A23" w:rsidRDefault="00F9584B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="002170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  <w:p w:rsidR="002170CC" w:rsidRPr="000B0A23" w:rsidRDefault="002170CC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70CC" w:rsidRPr="000B0A23" w:rsidRDefault="002170CC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170CC" w:rsidRPr="00795FB5" w:rsidTr="002E0DCA">
        <w:trPr>
          <w:trHeight w:val="1701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0CC" w:rsidRPr="000B0A23" w:rsidRDefault="002170CC" w:rsidP="00EB70D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46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70CC" w:rsidRPr="000B0A23" w:rsidRDefault="002170CC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70CC" w:rsidRPr="000B0A23" w:rsidRDefault="002170CC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10102040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70CC" w:rsidRPr="000B0A23" w:rsidRDefault="002170CC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70CC" w:rsidRPr="000B0A23" w:rsidRDefault="002170CC" w:rsidP="002E0DC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70CC" w:rsidRPr="000B0A23" w:rsidRDefault="002170CC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0CC" w:rsidRPr="000B0A23" w:rsidRDefault="002170CC" w:rsidP="002E0DC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70CC" w:rsidRPr="000B0A23" w:rsidRDefault="00F9584B" w:rsidP="00F9584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="002170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2170CC" w:rsidRPr="00795FB5" w:rsidTr="00EF5018">
        <w:trPr>
          <w:trHeight w:val="978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0CC" w:rsidRPr="00795FB5" w:rsidRDefault="002170CC" w:rsidP="00754AB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НАЛОГИ НА ТОВАРЫ (РАБОТЫ, УСЛУГИ)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РЕАЛИЗУЕМЫЕ НА ТЕРРИТОРИИ РОССИЙСКОЙ ФЕДЕРАЦИИ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70CC" w:rsidRPr="00795FB5" w:rsidRDefault="002170CC" w:rsidP="00EF5018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70CC" w:rsidRPr="00795FB5" w:rsidRDefault="002170CC" w:rsidP="00EF5018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10300000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70CC" w:rsidRPr="00795FB5" w:rsidRDefault="002170CC" w:rsidP="00EF5018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70CC" w:rsidRPr="00795FB5" w:rsidRDefault="002170CC" w:rsidP="00EF5018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70CC" w:rsidRPr="00795FB5" w:rsidRDefault="002170CC" w:rsidP="00EF5018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0CC" w:rsidRPr="00795FB5" w:rsidRDefault="0000190E" w:rsidP="00EF501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6140,4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70CC" w:rsidRPr="00795FB5" w:rsidRDefault="00F9584B" w:rsidP="0000190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3300,1</w:t>
            </w:r>
          </w:p>
        </w:tc>
      </w:tr>
      <w:tr w:rsidR="002170CC" w:rsidRPr="00795FB5" w:rsidTr="00EF5018">
        <w:trPr>
          <w:trHeight w:val="978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0CC" w:rsidRPr="00795FB5" w:rsidRDefault="002170CC" w:rsidP="00754AB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70CC" w:rsidRPr="00795FB5" w:rsidRDefault="002170CC" w:rsidP="00EF5018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70CC" w:rsidRPr="00795FB5" w:rsidRDefault="002170CC" w:rsidP="00EF5018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10302000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70CC" w:rsidRPr="00795FB5" w:rsidRDefault="002170CC" w:rsidP="00EF5018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70CC" w:rsidRPr="00795FB5" w:rsidRDefault="002170CC" w:rsidP="00EF5018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70CC" w:rsidRPr="00795FB5" w:rsidRDefault="002170CC" w:rsidP="00EF5018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</w:t>
            </w: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0CC" w:rsidRPr="00795FB5" w:rsidRDefault="0000190E" w:rsidP="00EF501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6140,4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70CC" w:rsidRPr="00795FB5" w:rsidRDefault="00F9584B" w:rsidP="0000190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3300,1</w:t>
            </w:r>
          </w:p>
        </w:tc>
      </w:tr>
      <w:tr w:rsidR="002170CC" w:rsidRPr="00795FB5" w:rsidTr="00EF5018">
        <w:trPr>
          <w:trHeight w:val="978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0CC" w:rsidRPr="00795FB5" w:rsidRDefault="002170CC" w:rsidP="00754AB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70CC" w:rsidRDefault="002170CC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70CC" w:rsidRPr="00795FB5" w:rsidRDefault="002170CC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  <w:p w:rsidR="002170CC" w:rsidRPr="00795FB5" w:rsidRDefault="002170CC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70CC" w:rsidRDefault="002170CC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70CC" w:rsidRPr="00795FB5" w:rsidRDefault="002170CC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10302230</w:t>
            </w:r>
          </w:p>
          <w:p w:rsidR="002170CC" w:rsidRPr="00795FB5" w:rsidRDefault="002170CC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70CC" w:rsidRDefault="002170CC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70CC" w:rsidRPr="00795FB5" w:rsidRDefault="002170CC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  <w:p w:rsidR="002170CC" w:rsidRPr="00795FB5" w:rsidRDefault="002170CC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70CC" w:rsidRDefault="002170CC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70CC" w:rsidRPr="00795FB5" w:rsidRDefault="002170CC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  <w:p w:rsidR="002170CC" w:rsidRPr="00795FB5" w:rsidRDefault="002170CC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70CC" w:rsidRDefault="002170CC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70CC" w:rsidRPr="00795FB5" w:rsidRDefault="002170CC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  <w:p w:rsidR="002170CC" w:rsidRPr="00795FB5" w:rsidRDefault="002170CC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0CC" w:rsidRPr="00795FB5" w:rsidRDefault="002170CC" w:rsidP="0000190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 2</w:t>
            </w:r>
            <w:r w:rsidR="0000190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280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00190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70CC" w:rsidRPr="00795FB5" w:rsidRDefault="00C93BE6" w:rsidP="0000190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1122,4</w:t>
            </w:r>
          </w:p>
        </w:tc>
      </w:tr>
      <w:tr w:rsidR="002170CC" w:rsidRPr="00795FB5" w:rsidTr="00EF5018">
        <w:trPr>
          <w:trHeight w:val="84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0CC" w:rsidRPr="00795FB5" w:rsidRDefault="002170CC" w:rsidP="00754AB2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Доходы от уплаты акцизов на моторные масла для дизельных и (или) </w:t>
            </w:r>
            <w:r w:rsidRPr="00795F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карбюраторных (</w:t>
            </w:r>
            <w:proofErr w:type="spellStart"/>
            <w:r w:rsidRPr="00795F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инжекторных</w:t>
            </w:r>
            <w:proofErr w:type="spellEnd"/>
            <w:r w:rsidRPr="00795F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70CC" w:rsidRPr="00795FB5" w:rsidRDefault="002170CC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70CC" w:rsidRPr="00795FB5" w:rsidRDefault="002170CC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70CC" w:rsidRPr="00795FB5" w:rsidRDefault="002170CC" w:rsidP="00EF5018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  <w:p w:rsidR="002170CC" w:rsidRPr="00795FB5" w:rsidRDefault="002170CC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70CC" w:rsidRPr="00795FB5" w:rsidRDefault="002170CC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70CC" w:rsidRPr="00795FB5" w:rsidRDefault="002170CC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70CC" w:rsidRPr="00795FB5" w:rsidRDefault="002170CC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70CC" w:rsidRPr="00795FB5" w:rsidRDefault="002170CC" w:rsidP="00EF5018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10302240</w:t>
            </w:r>
          </w:p>
          <w:p w:rsidR="002170CC" w:rsidRPr="00795FB5" w:rsidRDefault="002170CC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70CC" w:rsidRPr="00795FB5" w:rsidRDefault="002170CC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70CC" w:rsidRPr="00795FB5" w:rsidRDefault="002170CC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70CC" w:rsidRPr="00795FB5" w:rsidRDefault="002170CC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70CC" w:rsidRPr="00795FB5" w:rsidRDefault="002170CC" w:rsidP="00EF5018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  <w:p w:rsidR="002170CC" w:rsidRPr="00795FB5" w:rsidRDefault="002170CC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70CC" w:rsidRPr="00795FB5" w:rsidRDefault="002170CC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70CC" w:rsidRPr="00795FB5" w:rsidRDefault="002170CC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70CC" w:rsidRPr="00795FB5" w:rsidRDefault="002170CC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70CC" w:rsidRPr="00795FB5" w:rsidRDefault="002170CC" w:rsidP="00EF5018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  <w:p w:rsidR="002170CC" w:rsidRPr="00795FB5" w:rsidRDefault="002170CC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70CC" w:rsidRPr="00795FB5" w:rsidRDefault="002170CC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70CC" w:rsidRPr="00795FB5" w:rsidRDefault="002170CC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70CC" w:rsidRPr="00795FB5" w:rsidRDefault="002170CC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70CC" w:rsidRPr="00795FB5" w:rsidRDefault="002170CC" w:rsidP="00EF5018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  <w:p w:rsidR="002170CC" w:rsidRPr="00795FB5" w:rsidRDefault="002170CC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70CC" w:rsidRPr="00795FB5" w:rsidRDefault="002170CC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BE6" w:rsidRDefault="00C93BE6" w:rsidP="00EF501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C93BE6" w:rsidRDefault="00C93BE6" w:rsidP="00EF501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70CC" w:rsidRPr="00795FB5" w:rsidRDefault="0000190E" w:rsidP="00EF501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61,4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3BE6" w:rsidRDefault="00C93BE6" w:rsidP="0093511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C93BE6" w:rsidRDefault="00C93BE6" w:rsidP="0093511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70CC" w:rsidRPr="00795FB5" w:rsidRDefault="00C93BE6" w:rsidP="0093511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18,5</w:t>
            </w:r>
          </w:p>
        </w:tc>
      </w:tr>
      <w:tr w:rsidR="002170CC" w:rsidRPr="00795FB5" w:rsidTr="00EF5018">
        <w:trPr>
          <w:trHeight w:val="978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0CC" w:rsidRPr="00795FB5" w:rsidRDefault="002170CC" w:rsidP="00754AB2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в местные бюджеты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70CC" w:rsidRPr="00795FB5" w:rsidRDefault="002170CC" w:rsidP="00EF5018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70CC" w:rsidRPr="00795FB5" w:rsidRDefault="002170CC" w:rsidP="00EF5018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10302250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70CC" w:rsidRPr="00795FB5" w:rsidRDefault="002170CC" w:rsidP="00EF5018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70CC" w:rsidRPr="00795FB5" w:rsidRDefault="002170CC" w:rsidP="00EF5018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70CC" w:rsidRPr="00795FB5" w:rsidRDefault="002170CC" w:rsidP="00EF5018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0CC" w:rsidRPr="00795FB5" w:rsidRDefault="0000190E" w:rsidP="00EF501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3799,0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70CC" w:rsidRPr="00795FB5" w:rsidRDefault="00C93BE6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2335,9</w:t>
            </w:r>
          </w:p>
        </w:tc>
      </w:tr>
      <w:tr w:rsidR="002170CC" w:rsidRPr="00795FB5" w:rsidTr="00795FB5">
        <w:trPr>
          <w:trHeight w:val="978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0CC" w:rsidRPr="00795FB5" w:rsidRDefault="002170CC" w:rsidP="00754AB2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70CC" w:rsidRPr="00795FB5" w:rsidRDefault="002170CC" w:rsidP="00EC7603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  <w:p w:rsidR="002170CC" w:rsidRPr="00795FB5" w:rsidRDefault="002170CC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70CC" w:rsidRPr="00795FB5" w:rsidRDefault="002170CC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10302260</w:t>
            </w:r>
          </w:p>
          <w:p w:rsidR="002170CC" w:rsidRPr="00795FB5" w:rsidRDefault="002170CC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70CC" w:rsidRPr="00795FB5" w:rsidRDefault="002170CC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  <w:p w:rsidR="002170CC" w:rsidRPr="00795FB5" w:rsidRDefault="002170CC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70CC" w:rsidRPr="00795FB5" w:rsidRDefault="002170CC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  <w:p w:rsidR="002170CC" w:rsidRPr="00795FB5" w:rsidRDefault="002170CC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70CC" w:rsidRPr="00795FB5" w:rsidRDefault="002170CC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  <w:p w:rsidR="002170CC" w:rsidRPr="00795FB5" w:rsidRDefault="002170CC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0CC" w:rsidRPr="00795FB5" w:rsidRDefault="002170CC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70CC" w:rsidRPr="00795FB5" w:rsidRDefault="0000190E" w:rsidP="00C93BE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C93BE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176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C93BE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2170CC" w:rsidRPr="00795FB5" w:rsidTr="00EC7603">
        <w:trPr>
          <w:trHeight w:val="533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0CC" w:rsidRPr="00795FB5" w:rsidRDefault="002170CC" w:rsidP="00754AB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НАЛОГИ НА СОВОКУПНЫЙ ДОХОД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70CC" w:rsidRPr="00795FB5" w:rsidRDefault="002170CC" w:rsidP="00EC7603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70CC" w:rsidRPr="00795FB5" w:rsidRDefault="002170CC" w:rsidP="00EC7603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10500000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70CC" w:rsidRPr="00795FB5" w:rsidRDefault="002170CC" w:rsidP="00EC7603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70CC" w:rsidRPr="00795FB5" w:rsidRDefault="002170CC" w:rsidP="00EC7603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70CC" w:rsidRPr="00795FB5" w:rsidRDefault="002170CC" w:rsidP="00EC7603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0CC" w:rsidRPr="00795FB5" w:rsidRDefault="0000190E" w:rsidP="00EC7603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4056,0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70CC" w:rsidRPr="00795FB5" w:rsidRDefault="002170CC" w:rsidP="00C93BE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C93BE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720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C93BE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2170CC" w:rsidRPr="00795FB5" w:rsidTr="00EC7603">
        <w:trPr>
          <w:trHeight w:val="709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0CC" w:rsidRPr="00795FB5" w:rsidRDefault="002170CC" w:rsidP="00754AB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Единый сельскохозяйственный налог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70CC" w:rsidRPr="00795FB5" w:rsidRDefault="002170CC" w:rsidP="00EC7603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70CC" w:rsidRPr="00795FB5" w:rsidRDefault="002170CC" w:rsidP="00EC7603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10503000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70CC" w:rsidRPr="00795FB5" w:rsidRDefault="002170CC" w:rsidP="00EC760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70CC" w:rsidRPr="00795FB5" w:rsidRDefault="002170CC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70CC" w:rsidRPr="00795FB5" w:rsidRDefault="002170CC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0CC" w:rsidRPr="00795FB5" w:rsidRDefault="0000190E" w:rsidP="00EC7603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4056,</w:t>
            </w:r>
            <w:r w:rsidR="002170C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70CC" w:rsidRPr="00795FB5" w:rsidRDefault="002170CC" w:rsidP="00C93BE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C93BE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720</w:t>
            </w:r>
            <w:r w:rsidR="0000190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C93BE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2170CC" w:rsidRPr="00795FB5" w:rsidTr="00EC7603">
        <w:trPr>
          <w:trHeight w:val="42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0CC" w:rsidRPr="00795FB5" w:rsidRDefault="002170CC" w:rsidP="00754AB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Единый сельскохозяйственный налог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70CC" w:rsidRPr="00795FB5" w:rsidRDefault="002170CC" w:rsidP="00EC7603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70CC" w:rsidRPr="00795FB5" w:rsidRDefault="002170CC" w:rsidP="00EC7603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10503010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70CC" w:rsidRPr="00795FB5" w:rsidRDefault="002170CC" w:rsidP="00EC7603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70CC" w:rsidRPr="00795FB5" w:rsidRDefault="002170CC" w:rsidP="00EC7603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70CC" w:rsidRPr="00795FB5" w:rsidRDefault="002170CC" w:rsidP="00EC7603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0CC" w:rsidRPr="00795FB5" w:rsidRDefault="0000190E" w:rsidP="00EC7603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4056</w:t>
            </w:r>
            <w:r w:rsidR="002170C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70CC" w:rsidRPr="00795FB5" w:rsidRDefault="0000190E" w:rsidP="00C93BE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C93BE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720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C93BE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2170CC" w:rsidRPr="00795FB5" w:rsidTr="00EC7603">
        <w:trPr>
          <w:trHeight w:val="51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0CC" w:rsidRPr="00795FB5" w:rsidRDefault="002170CC" w:rsidP="00EC760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Единый сельскохозяйственный налог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70CC" w:rsidRPr="00795FB5" w:rsidRDefault="002170CC" w:rsidP="00EC7603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70CC" w:rsidRPr="00795FB5" w:rsidRDefault="002170CC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1050301</w:t>
            </w: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70CC" w:rsidRPr="00795FB5" w:rsidRDefault="002170CC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70CC" w:rsidRPr="00795FB5" w:rsidRDefault="002170CC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70CC" w:rsidRPr="00795FB5" w:rsidRDefault="002170CC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0CC" w:rsidRPr="00795FB5" w:rsidRDefault="002170CC" w:rsidP="00EC760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70CC" w:rsidRPr="00C271B6" w:rsidRDefault="002170CC" w:rsidP="00C93BE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C93BE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719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C93BE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00190E" w:rsidRPr="00795FB5" w:rsidTr="00EC7603">
        <w:trPr>
          <w:trHeight w:val="51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90E" w:rsidRPr="00795FB5" w:rsidRDefault="0000190E" w:rsidP="00F9584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Единый сельскохозяйственный налог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Pr="00795FB5" w:rsidRDefault="0000190E" w:rsidP="00F9584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Pr="00795FB5" w:rsidRDefault="0000190E" w:rsidP="00F9584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1050301</w:t>
            </w: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Pr="00795FB5" w:rsidRDefault="0000190E" w:rsidP="00F9584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Pr="00795FB5" w:rsidRDefault="0000190E" w:rsidP="00F9584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21</w:t>
            </w: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Pr="00795FB5" w:rsidRDefault="0000190E" w:rsidP="00F9584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90E" w:rsidRPr="00795FB5" w:rsidRDefault="0000190E" w:rsidP="00EC760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Default="00B039C3" w:rsidP="0000190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</w:t>
            </w:r>
            <w:r w:rsidR="00C93BE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00190E" w:rsidRPr="00795FB5" w:rsidTr="00EC7603">
        <w:trPr>
          <w:trHeight w:val="51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90E" w:rsidRPr="00795FB5" w:rsidRDefault="0000190E" w:rsidP="00EC760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Единый сельскохозяйственный налог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Pr="00795FB5" w:rsidRDefault="0000190E" w:rsidP="00EC7603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10503010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Pr="00795FB5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Pr="00795FB5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90E" w:rsidRDefault="0000190E" w:rsidP="00EC760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Default="0000190E" w:rsidP="00EC760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</w:t>
            </w:r>
            <w:r w:rsidR="00C93BE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00190E" w:rsidRPr="00795FB5" w:rsidTr="00795FB5">
        <w:trPr>
          <w:trHeight w:val="599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90E" w:rsidRPr="00795FB5" w:rsidRDefault="0000190E" w:rsidP="00754AB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НАЛОГИ НА ИМУЩЕСТВО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190E" w:rsidRPr="00795FB5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190E" w:rsidRPr="00795FB5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10600000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190E" w:rsidRPr="00795FB5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190E" w:rsidRPr="00795FB5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190E" w:rsidRPr="00795FB5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90E" w:rsidRPr="00795FB5" w:rsidRDefault="00B039C3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25876,0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190E" w:rsidRPr="00795FB5" w:rsidRDefault="00C93BE6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6806,4</w:t>
            </w:r>
          </w:p>
        </w:tc>
      </w:tr>
      <w:tr w:rsidR="0000190E" w:rsidRPr="00795FB5" w:rsidTr="00795FB5">
        <w:trPr>
          <w:trHeight w:val="42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90E" w:rsidRPr="00795FB5" w:rsidRDefault="0000190E" w:rsidP="00754AB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Налог на имущество физических лиц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190E" w:rsidRPr="00795FB5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190E" w:rsidRPr="00795FB5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10601000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190E" w:rsidRPr="00795FB5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190E" w:rsidRPr="00795FB5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190E" w:rsidRPr="00795FB5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90E" w:rsidRPr="00795FB5" w:rsidRDefault="00B039C3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35</w:t>
            </w:r>
            <w:r w:rsidR="0000190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190E" w:rsidRPr="00795FB5" w:rsidRDefault="00C93BE6" w:rsidP="00B039C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95,1</w:t>
            </w:r>
          </w:p>
        </w:tc>
      </w:tr>
      <w:tr w:rsidR="0000190E" w:rsidRPr="00795FB5" w:rsidTr="001C6E19">
        <w:trPr>
          <w:trHeight w:val="296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90E" w:rsidRPr="00795FB5" w:rsidRDefault="0000190E" w:rsidP="00B039C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B039C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межселенных территорий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Pr="00795FB5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190E" w:rsidRPr="00795FB5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Pr="00795FB5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190E" w:rsidRPr="00795FB5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10601030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Pr="00795FB5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190E" w:rsidRPr="00795FB5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Pr="00795FB5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190E" w:rsidRPr="00795FB5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Pr="00795FB5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190E" w:rsidRPr="00795FB5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90E" w:rsidRDefault="0000190E" w:rsidP="001C6E1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190E" w:rsidRPr="00795FB5" w:rsidRDefault="00B039C3" w:rsidP="001C6E1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35</w:t>
            </w:r>
            <w:r w:rsidR="0000190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190E" w:rsidRPr="00795FB5" w:rsidRDefault="00C93BE6" w:rsidP="00B039C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95,1</w:t>
            </w:r>
          </w:p>
        </w:tc>
      </w:tr>
      <w:tr w:rsidR="0000190E" w:rsidRPr="00795FB5" w:rsidTr="001C6E19">
        <w:trPr>
          <w:trHeight w:val="296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90E" w:rsidRPr="00795FB5" w:rsidRDefault="0000190E" w:rsidP="00D7687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Налог на имущество физических лиц, взимаемый по ставкам, применяемым к объектам налогообложения, расположенным в границах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межселенных территорий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Pr="00795FB5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Pr="00795FB5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10601030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Pr="00795FB5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Pr="00795FB5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Pr="00795FB5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90E" w:rsidRDefault="0000190E" w:rsidP="001C6E1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Default="00C93BE6" w:rsidP="00B039C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85,6</w:t>
            </w:r>
          </w:p>
        </w:tc>
      </w:tr>
      <w:tr w:rsidR="0000190E" w:rsidRPr="00795FB5" w:rsidTr="001C6E19">
        <w:trPr>
          <w:trHeight w:val="296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90E" w:rsidRPr="00795FB5" w:rsidRDefault="0000190E" w:rsidP="00D7687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межселенных территорий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Pr="00795FB5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Pr="00795FB5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10601030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Pr="00795FB5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Pr="00795FB5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2100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Pr="00795FB5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90E" w:rsidRDefault="0000190E" w:rsidP="001C6E1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Default="00C93BE6" w:rsidP="00B039C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9,6</w:t>
            </w:r>
          </w:p>
        </w:tc>
      </w:tr>
      <w:tr w:rsidR="0000190E" w:rsidRPr="00795FB5" w:rsidTr="001C6E19">
        <w:trPr>
          <w:trHeight w:val="296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90E" w:rsidRPr="00795FB5" w:rsidRDefault="0000190E" w:rsidP="00D7687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межселенных территорий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Pr="00795FB5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Pr="00795FB5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10601030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Pr="00795FB5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Pr="00795FB5" w:rsidRDefault="00B039C3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40</w:t>
            </w:r>
            <w:r w:rsidR="0000190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Pr="00795FB5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90E" w:rsidRDefault="0000190E" w:rsidP="001C6E1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Default="00B039C3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-0,1</w:t>
            </w:r>
          </w:p>
        </w:tc>
      </w:tr>
      <w:tr w:rsidR="0000190E" w:rsidRPr="00795FB5" w:rsidTr="00795FB5">
        <w:trPr>
          <w:trHeight w:val="32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90E" w:rsidRPr="00795FB5" w:rsidRDefault="0000190E" w:rsidP="00754AB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Земельный налог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Pr="00795FB5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Pr="00795FB5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10606000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Pr="00795FB5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Pr="00795FB5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Pr="00795FB5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90E" w:rsidRPr="00795FB5" w:rsidRDefault="00B039C3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22376</w:t>
            </w:r>
            <w:r w:rsidR="0000190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Pr="00795FB5" w:rsidRDefault="00C93BE6" w:rsidP="00B039C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6711,3</w:t>
            </w:r>
          </w:p>
        </w:tc>
      </w:tr>
      <w:tr w:rsidR="0000190E" w:rsidRPr="00795FB5" w:rsidTr="00216B5F">
        <w:trPr>
          <w:trHeight w:val="32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90E" w:rsidRPr="00795FB5" w:rsidRDefault="0000190E" w:rsidP="00754AB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81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налог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Pr="00795FB5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Pr="00795FB5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10606033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Pr="00795FB5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Pr="00795FB5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Pr="00795FB5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90E" w:rsidRPr="00795FB5" w:rsidRDefault="00B039C3" w:rsidP="00216B5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12876</w:t>
            </w:r>
            <w:r w:rsidR="0000190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Pr="00795FB5" w:rsidRDefault="0000190E" w:rsidP="00B039C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C93BE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099,7</w:t>
            </w:r>
          </w:p>
        </w:tc>
      </w:tr>
      <w:tr w:rsidR="0000190E" w:rsidRPr="00795FB5" w:rsidTr="00795FB5">
        <w:trPr>
          <w:trHeight w:val="109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90E" w:rsidRPr="00795FB5" w:rsidRDefault="0000190E" w:rsidP="00FC3C1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81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налог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организаций, обладающих земельным участком, расположенным в границах межселенных территорий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Pr="00795FB5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  <w:p w:rsidR="0000190E" w:rsidRPr="00795FB5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Pr="00795FB5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1060603</w:t>
            </w: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  <w:p w:rsidR="0000190E" w:rsidRPr="00795FB5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Pr="00795FB5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  <w:p w:rsidR="0000190E" w:rsidRPr="00795FB5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Pr="00795FB5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  <w:p w:rsidR="0000190E" w:rsidRPr="00795FB5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Pr="00795FB5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  <w:p w:rsidR="0000190E" w:rsidRPr="00795FB5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90E" w:rsidRPr="00795FB5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Pr="00795FB5" w:rsidRDefault="0000190E" w:rsidP="00B039C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C93BE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093,5</w:t>
            </w:r>
          </w:p>
        </w:tc>
      </w:tr>
      <w:tr w:rsidR="0000190E" w:rsidRPr="00795FB5" w:rsidTr="00795FB5">
        <w:trPr>
          <w:trHeight w:val="109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90E" w:rsidRPr="00795FB5" w:rsidRDefault="0000190E" w:rsidP="00FC3C1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81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налог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организаций, обладающих земельным участком, расположенным в границах межселенных территорий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Pr="00795FB5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190E" w:rsidRPr="00795FB5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Pr="00795FB5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190E" w:rsidRPr="00795FB5" w:rsidRDefault="0000190E" w:rsidP="00216B5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106060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Pr="00795FB5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190E" w:rsidRPr="00795FB5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Pr="00795FB5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190E" w:rsidRPr="00795FB5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21</w:t>
            </w: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Pr="00795FB5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190E" w:rsidRPr="00795FB5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90E" w:rsidRPr="00795FB5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Pr="00795FB5" w:rsidRDefault="00B039C3" w:rsidP="00B039C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00190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C93BE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B039C3" w:rsidRPr="00795FB5" w:rsidTr="00795FB5">
        <w:trPr>
          <w:trHeight w:val="109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39C3" w:rsidRPr="0048159C" w:rsidRDefault="00B039C3" w:rsidP="00FC3C1B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налог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организаций, обладающих земельным участком, расположенным в границах межселенных территорий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39C3" w:rsidRPr="00795FB5" w:rsidRDefault="00B039C3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39C3" w:rsidRPr="00795FB5" w:rsidRDefault="00B039C3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10606033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39C3" w:rsidRPr="00795FB5" w:rsidRDefault="00B039C3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39C3" w:rsidRPr="00795FB5" w:rsidRDefault="00B039C3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39C3" w:rsidRPr="00795FB5" w:rsidRDefault="00B039C3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9C3" w:rsidRPr="00795FB5" w:rsidRDefault="00B039C3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39C3" w:rsidRDefault="00B039C3" w:rsidP="00B039C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1,5</w:t>
            </w:r>
          </w:p>
        </w:tc>
      </w:tr>
      <w:tr w:rsidR="0000190E" w:rsidRPr="00795FB5" w:rsidTr="00795FB5">
        <w:trPr>
          <w:trHeight w:val="114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90E" w:rsidRPr="00795FB5" w:rsidRDefault="0000190E" w:rsidP="00D7687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81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налог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организаций, обладающих земельным участком, расположенным в границах межселенных территорий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190E" w:rsidRPr="00795FB5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190E" w:rsidRPr="00795FB5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10606033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190E" w:rsidRPr="00795FB5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190E" w:rsidRPr="00795FB5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190E" w:rsidRPr="00795FB5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90E" w:rsidRPr="00795FB5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Pr="00795FB5" w:rsidRDefault="00C93BE6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B039C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0,1</w:t>
            </w:r>
          </w:p>
        </w:tc>
      </w:tr>
      <w:tr w:rsidR="0000190E" w:rsidRPr="00795FB5" w:rsidTr="00216B5F">
        <w:trPr>
          <w:trHeight w:val="114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90E" w:rsidRPr="0048159C" w:rsidRDefault="0000190E" w:rsidP="00D7687E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налог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10606043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90E" w:rsidRPr="00795FB5" w:rsidRDefault="0000190E" w:rsidP="00216B5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9500,0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Default="00C93BE6" w:rsidP="00B039C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611,6</w:t>
            </w:r>
          </w:p>
        </w:tc>
      </w:tr>
      <w:tr w:rsidR="0000190E" w:rsidRPr="00795FB5" w:rsidTr="00795FB5">
        <w:trPr>
          <w:trHeight w:val="114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90E" w:rsidRPr="0048159C" w:rsidRDefault="0000190E" w:rsidP="00D7687E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Земельный налог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организаций, обладающих земельным участком, расположенным в границах межселенных территорий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10606043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90E" w:rsidRPr="00795FB5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Default="00C93BE6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552,4</w:t>
            </w:r>
          </w:p>
        </w:tc>
      </w:tr>
      <w:tr w:rsidR="0000190E" w:rsidRPr="00795FB5" w:rsidTr="00B039C3">
        <w:trPr>
          <w:trHeight w:val="4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90E" w:rsidRPr="0048159C" w:rsidRDefault="0000190E" w:rsidP="00D7687E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налог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организаций, обладающих земельным участком, расположенным в границах межселенных территорий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10606043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2100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90E" w:rsidRPr="00795FB5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Default="00C93BE6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52,2</w:t>
            </w:r>
          </w:p>
        </w:tc>
      </w:tr>
      <w:tr w:rsidR="00C93BE6" w:rsidRPr="00795FB5" w:rsidTr="00B039C3">
        <w:trPr>
          <w:trHeight w:val="4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BE6" w:rsidRPr="0048159C" w:rsidRDefault="00C93BE6" w:rsidP="00D7687E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налог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организаций, обладающих земельным участком, расположенным в границах межселенных территорий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3BE6" w:rsidRDefault="00C93BE6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3BE6" w:rsidRDefault="00C93BE6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10606043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3BE6" w:rsidRDefault="00C93BE6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3BE6" w:rsidRDefault="00C93BE6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3BE6" w:rsidRDefault="00C93BE6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BE6" w:rsidRPr="00795FB5" w:rsidRDefault="00C93BE6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3BE6" w:rsidRDefault="00C93BE6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2,0</w:t>
            </w:r>
          </w:p>
        </w:tc>
      </w:tr>
      <w:tr w:rsidR="0000190E" w:rsidRPr="00795FB5" w:rsidTr="00795FB5">
        <w:trPr>
          <w:trHeight w:val="114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90E" w:rsidRPr="0048159C" w:rsidRDefault="0000190E" w:rsidP="00D7687E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налог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организаций, обладающих земельным участком, расположенным в границах межселенных территорий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10606043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Default="00B039C3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90E" w:rsidRPr="00795FB5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Default="00C93BE6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</w:tr>
      <w:tr w:rsidR="0000190E" w:rsidRPr="00795FB5" w:rsidTr="00BE4D76">
        <w:trPr>
          <w:trHeight w:val="72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90E" w:rsidRPr="00795FB5" w:rsidRDefault="0000190E" w:rsidP="00754AB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190E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190E" w:rsidRPr="00795FB5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190E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190E" w:rsidRPr="00795FB5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11100000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190E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190E" w:rsidRPr="00795FB5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190E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190E" w:rsidRPr="00795FB5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190E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190E" w:rsidRPr="00795FB5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90E" w:rsidRDefault="0000190E" w:rsidP="00BE4D7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190E" w:rsidRDefault="0000190E" w:rsidP="00BE4D7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190E" w:rsidRPr="00795FB5" w:rsidRDefault="0000190E" w:rsidP="00BE4D7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190E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190E" w:rsidRPr="00795FB5" w:rsidRDefault="00C93BE6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15,9</w:t>
            </w:r>
          </w:p>
        </w:tc>
      </w:tr>
      <w:tr w:rsidR="0000190E" w:rsidRPr="00795FB5" w:rsidTr="00BE4D76">
        <w:trPr>
          <w:trHeight w:val="284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90E" w:rsidRPr="00795FB5" w:rsidRDefault="0000190E" w:rsidP="00754AB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Pr="00795FB5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Pr="00795FB5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11105000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Pr="00795FB5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Pr="00795FB5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Pr="00795FB5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90E" w:rsidRPr="00795FB5" w:rsidRDefault="0000190E" w:rsidP="00BE4D7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Pr="000016C4" w:rsidRDefault="00C93BE6" w:rsidP="00C93BE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B039C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00190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00190E" w:rsidRPr="00795FB5" w:rsidTr="00B27379">
        <w:trPr>
          <w:trHeight w:val="2579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90E" w:rsidRPr="00795FB5" w:rsidRDefault="0000190E" w:rsidP="00B27379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81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Доходы от сдачи в аренду имущества,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находящегося в оперативном упра</w:t>
            </w:r>
            <w:r w:rsidRPr="00481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влении органов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управления муниципальных районов и </w:t>
            </w:r>
            <w:r w:rsidRPr="00481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Pr="00795FB5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190E" w:rsidRPr="00795FB5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Pr="00795FB5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190E" w:rsidRPr="00795FB5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11105035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Pr="00795FB5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190E" w:rsidRPr="00795FB5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Pr="00795FB5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190E" w:rsidRPr="00795FB5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Pr="00795FB5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190E" w:rsidRPr="00795FB5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90E" w:rsidRDefault="0000190E" w:rsidP="00B2737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190E" w:rsidRPr="00795FB5" w:rsidRDefault="0000190E" w:rsidP="00B2737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190E" w:rsidRPr="00795FB5" w:rsidRDefault="00C93BE6" w:rsidP="00C93BE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B039C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00190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00190E" w:rsidRPr="00795FB5" w:rsidTr="00795FB5">
        <w:trPr>
          <w:trHeight w:val="7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90E" w:rsidRPr="00795FB5" w:rsidRDefault="0000190E" w:rsidP="001822D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ДОХОДЫ ОТ ОКАЗАНИЯ ПЛАТНЫХ УСЛУГ (РАБОТ) И КОМПЕНСАЦИИ </w:t>
            </w: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ЗАТРАТ ГОСУДАРСТВА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Pr="00795FB5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190E" w:rsidRPr="00795FB5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190E" w:rsidRPr="00795FB5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  <w:p w:rsidR="0000190E" w:rsidRPr="00795FB5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Pr="00795FB5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190E" w:rsidRPr="00795FB5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190E" w:rsidRPr="00795FB5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11300000</w:t>
            </w:r>
          </w:p>
          <w:p w:rsidR="0000190E" w:rsidRPr="00795FB5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Pr="00795FB5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190E" w:rsidRPr="00795FB5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190E" w:rsidRPr="00795FB5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  <w:p w:rsidR="0000190E" w:rsidRPr="00795FB5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Pr="00795FB5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190E" w:rsidRPr="00795FB5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190E" w:rsidRPr="00795FB5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  <w:p w:rsidR="0000190E" w:rsidRPr="00795FB5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Pr="00795FB5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190E" w:rsidRPr="00795FB5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190E" w:rsidRPr="00795FB5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  <w:p w:rsidR="0000190E" w:rsidRPr="00795FB5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90E" w:rsidRPr="00795FB5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3BE6" w:rsidRDefault="00C93BE6" w:rsidP="00A94E2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C93BE6" w:rsidRDefault="00C93BE6" w:rsidP="00A94E2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190E" w:rsidRPr="00795FB5" w:rsidRDefault="00C93BE6" w:rsidP="00C93BE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00190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0190E" w:rsidRPr="00795FB5" w:rsidTr="00795FB5">
        <w:trPr>
          <w:trHeight w:val="698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90E" w:rsidRPr="00795FB5" w:rsidRDefault="0000190E" w:rsidP="001822D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Доходы от компенсации затрат государства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Pr="00795FB5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Pr="00795FB5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11302000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Pr="00795FB5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Pr="00795FB5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Pr="00795FB5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90E" w:rsidRPr="00795FB5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Pr="00795FB5" w:rsidRDefault="00C93BE6" w:rsidP="00C93BE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00190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0190E" w:rsidRPr="00795FB5" w:rsidTr="00795FB5">
        <w:trPr>
          <w:trHeight w:val="698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90E" w:rsidRPr="00795FB5" w:rsidRDefault="0000190E" w:rsidP="0055015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Прочие доходы о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т компенсации затрат бюджетов </w:t>
            </w:r>
            <w:proofErr w:type="gramStart"/>
            <w:r w:rsidR="0055015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сельский</w:t>
            </w:r>
            <w:proofErr w:type="gramEnd"/>
            <w:r w:rsidR="0055015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поселений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Pr="00795FB5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Pr="00795FB5" w:rsidRDefault="0000190E" w:rsidP="00B2737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1130299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Pr="00795FB5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Pr="00795FB5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Pr="00795FB5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90E" w:rsidRPr="00795FB5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Pr="00795FB5" w:rsidRDefault="00C93BE6" w:rsidP="00C93BE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00190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C93BE6" w:rsidRPr="00795FB5" w:rsidTr="00795FB5">
        <w:trPr>
          <w:trHeight w:val="698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BE6" w:rsidRPr="00795FB5" w:rsidRDefault="00C93BE6" w:rsidP="001822D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ПРОЧИЕ НЕНАЛОГОВЫЕ ДОХОДЫ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3BE6" w:rsidRPr="00795FB5" w:rsidRDefault="00C93BE6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3BE6" w:rsidRPr="00795FB5" w:rsidRDefault="00C93BE6" w:rsidP="00B2737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11700000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3BE6" w:rsidRDefault="00C93BE6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3BE6" w:rsidRPr="00795FB5" w:rsidRDefault="00C93BE6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3BE6" w:rsidRPr="00795FB5" w:rsidRDefault="00C93BE6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BE6" w:rsidRPr="00795FB5" w:rsidRDefault="00C93BE6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3BE6" w:rsidRDefault="00C93BE6" w:rsidP="00C93BE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0,1</w:t>
            </w:r>
          </w:p>
        </w:tc>
      </w:tr>
      <w:tr w:rsidR="00C93BE6" w:rsidRPr="00795FB5" w:rsidTr="00795FB5">
        <w:trPr>
          <w:trHeight w:val="698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BE6" w:rsidRDefault="00C93BE6" w:rsidP="001822D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Невыясненные поступления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3BE6" w:rsidRDefault="00C93BE6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3BE6" w:rsidRDefault="00C93BE6" w:rsidP="00B2737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11701000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3BE6" w:rsidRDefault="00C93BE6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3BE6" w:rsidRDefault="00C93BE6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3BE6" w:rsidRDefault="00C93BE6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BE6" w:rsidRPr="00795FB5" w:rsidRDefault="00C93BE6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3BE6" w:rsidRDefault="00C93BE6" w:rsidP="00C93BE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0,1</w:t>
            </w:r>
          </w:p>
        </w:tc>
      </w:tr>
      <w:tr w:rsidR="00C93BE6" w:rsidRPr="00795FB5" w:rsidTr="00795FB5">
        <w:trPr>
          <w:trHeight w:val="698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BE6" w:rsidRDefault="00C93BE6" w:rsidP="0055015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Невыясненные поступления, зачисляемые в бюджеты </w:t>
            </w:r>
            <w:r w:rsidR="0055015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сельских поселений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3BE6" w:rsidRDefault="00C93BE6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3BE6" w:rsidRDefault="00C93BE6" w:rsidP="00B2737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11701050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3BE6" w:rsidRDefault="00C93BE6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3BE6" w:rsidRDefault="00C93BE6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3BE6" w:rsidRDefault="00C93BE6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BE6" w:rsidRPr="00795FB5" w:rsidRDefault="00C93BE6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3BE6" w:rsidRDefault="00C93BE6" w:rsidP="00C93BE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0,1</w:t>
            </w:r>
          </w:p>
        </w:tc>
      </w:tr>
      <w:tr w:rsidR="0000190E" w:rsidRPr="00795FB5" w:rsidTr="00271D54">
        <w:trPr>
          <w:trHeight w:val="69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90E" w:rsidRDefault="0000190E" w:rsidP="00E85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БЕЗВОЗМЕЗДНЫЕ ПОСТУПЛЕНИЯ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90E" w:rsidRDefault="00550E04" w:rsidP="00271D5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15575,5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Default="00550E04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7726,1</w:t>
            </w:r>
          </w:p>
        </w:tc>
      </w:tr>
      <w:tr w:rsidR="0000190E" w:rsidRPr="00795FB5" w:rsidTr="00271D54">
        <w:trPr>
          <w:trHeight w:val="144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90E" w:rsidRPr="00795FB5" w:rsidRDefault="0000190E" w:rsidP="00754AB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Pr="00795FB5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190E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190E" w:rsidRPr="00795FB5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  <w:p w:rsidR="0000190E" w:rsidRPr="00795FB5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Pr="00795FB5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190E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190E" w:rsidRPr="00795FB5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20200000</w:t>
            </w:r>
          </w:p>
          <w:p w:rsidR="0000190E" w:rsidRPr="00795FB5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Pr="00795FB5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190E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190E" w:rsidRPr="00795FB5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  <w:p w:rsidR="0000190E" w:rsidRPr="00795FB5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Pr="00795FB5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190E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190E" w:rsidRPr="00795FB5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  <w:p w:rsidR="0000190E" w:rsidRPr="00795FB5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Pr="00795FB5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190E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190E" w:rsidRPr="00795FB5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  <w:p w:rsidR="0000190E" w:rsidRPr="00795FB5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4E2A" w:rsidRDefault="00A94E2A" w:rsidP="00271D5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94E2A" w:rsidRDefault="00A94E2A" w:rsidP="00271D5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50E04" w:rsidRDefault="00550E04" w:rsidP="00271D5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15703,6</w:t>
            </w:r>
          </w:p>
          <w:p w:rsidR="0000190E" w:rsidRPr="00795FB5" w:rsidRDefault="0000190E" w:rsidP="00271D5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4E2A" w:rsidRDefault="00A94E2A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50E04" w:rsidRDefault="00550E04" w:rsidP="00550E0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50E04" w:rsidRDefault="00550E04" w:rsidP="00550E0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7854,2</w:t>
            </w:r>
          </w:p>
          <w:p w:rsidR="0000190E" w:rsidRPr="00795FB5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50E04" w:rsidRPr="00795FB5" w:rsidTr="00271D54">
        <w:trPr>
          <w:trHeight w:val="144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E04" w:rsidRPr="00795FB5" w:rsidRDefault="00550E04" w:rsidP="00754AB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0E04" w:rsidRPr="00795FB5" w:rsidRDefault="00550E04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0E04" w:rsidRPr="00795FB5" w:rsidRDefault="00550E04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20202000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0E04" w:rsidRPr="00795FB5" w:rsidRDefault="00550E04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0E04" w:rsidRPr="00795FB5" w:rsidRDefault="00550E04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0E04" w:rsidRPr="00795FB5" w:rsidRDefault="00550E04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E04" w:rsidRDefault="00550E04" w:rsidP="00271D5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15196,0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0E04" w:rsidRDefault="00550E04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7354,2</w:t>
            </w:r>
          </w:p>
        </w:tc>
      </w:tr>
      <w:tr w:rsidR="00550E04" w:rsidRPr="00795FB5" w:rsidTr="00271D54">
        <w:trPr>
          <w:trHeight w:val="144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E04" w:rsidRDefault="00550E04" w:rsidP="00754AB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Прочие субсидии</w:t>
            </w:r>
            <w:r w:rsidR="0055015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бюджетам сельских поселений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0E04" w:rsidRDefault="00550E04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0E04" w:rsidRDefault="00550E04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20202999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0E04" w:rsidRDefault="00550E04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0E04" w:rsidRDefault="00550E04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0E04" w:rsidRDefault="00550E04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E04" w:rsidRDefault="00550E04" w:rsidP="00271D5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15196,0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0E04" w:rsidRDefault="00550E04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7354,2</w:t>
            </w:r>
          </w:p>
        </w:tc>
      </w:tr>
      <w:tr w:rsidR="0000190E" w:rsidRPr="00795FB5" w:rsidTr="00E85D71">
        <w:trPr>
          <w:trHeight w:val="144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90E" w:rsidRDefault="0000190E" w:rsidP="00A94E2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Субвенции бюджетам </w:t>
            </w:r>
            <w:r w:rsidR="00A94E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бюджетной системы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Российской Федерации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20203000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90E" w:rsidRDefault="0000190E" w:rsidP="00E85D7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0190E" w:rsidRPr="00795FB5" w:rsidTr="00E85D71">
        <w:trPr>
          <w:trHeight w:val="144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90E" w:rsidRDefault="0000190E" w:rsidP="00754AB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20203024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90E" w:rsidRDefault="0000190E" w:rsidP="00E85D7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Default="0000190E" w:rsidP="00E85D7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50E04" w:rsidRPr="00795FB5" w:rsidTr="00E85D71">
        <w:trPr>
          <w:trHeight w:val="144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E04" w:rsidRDefault="00550E04" w:rsidP="00754AB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0E04" w:rsidRDefault="00550E04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0E04" w:rsidRDefault="00550E04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20204000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0E04" w:rsidRDefault="00550E04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0E04" w:rsidRDefault="00550E04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0E04" w:rsidRDefault="00550E04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E04" w:rsidRDefault="00550E04" w:rsidP="00E85D7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0E04" w:rsidRDefault="00550E04" w:rsidP="00E85D7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</w:tr>
      <w:tr w:rsidR="00550E04" w:rsidRPr="00795FB5" w:rsidTr="00E85D71">
        <w:trPr>
          <w:trHeight w:val="144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E04" w:rsidRDefault="00550151" w:rsidP="0055015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Иные </w:t>
            </w:r>
            <w:r w:rsidR="00550E0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межбюджетные трансферты, передаваемые бюджетам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сельских поселений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0E04" w:rsidRDefault="00550E04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0E04" w:rsidRDefault="00550E04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20204999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0E04" w:rsidRDefault="00550E04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0E04" w:rsidRDefault="00550E04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0E04" w:rsidRDefault="00550E04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E04" w:rsidRDefault="00550E04" w:rsidP="00E85D7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0E04" w:rsidRDefault="00550E04" w:rsidP="00E85D7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</w:tr>
      <w:tr w:rsidR="0000190E" w:rsidRPr="00795FB5" w:rsidTr="00276533">
        <w:trPr>
          <w:trHeight w:val="451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90E" w:rsidRPr="00795FB5" w:rsidRDefault="0000190E" w:rsidP="00754AB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ПРОЧИЕ БЕЗВОЗМЕЗДНЫЕ ПОСТУПЛЕНИЯ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Pr="00795FB5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Pr="00795FB5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20700000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Pr="00795FB5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Pr="00795FB5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Pr="00795FB5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90E" w:rsidRPr="00795FB5" w:rsidRDefault="00550E04" w:rsidP="00550E0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112</w:t>
            </w:r>
            <w:r w:rsidR="0000190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Pr="00795FB5" w:rsidRDefault="00550E04" w:rsidP="00550E0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112</w:t>
            </w:r>
            <w:r w:rsidR="0000190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00190E" w:rsidRPr="00795FB5" w:rsidTr="00276533">
        <w:trPr>
          <w:trHeight w:val="777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90E" w:rsidRPr="00795FB5" w:rsidRDefault="0000190E" w:rsidP="00FC4AB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Прочие безвозмездные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поступления в бюджеты </w:t>
            </w:r>
            <w:r w:rsidR="0055015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сельских поселений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Pr="00795FB5" w:rsidRDefault="0000190E" w:rsidP="00276533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Pr="00795FB5" w:rsidRDefault="0000190E" w:rsidP="00276533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20705030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Pr="00795FB5" w:rsidRDefault="0000190E" w:rsidP="00276533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Pr="00795FB5" w:rsidRDefault="0000190E" w:rsidP="00276533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Pr="00795FB5" w:rsidRDefault="0000190E" w:rsidP="00276533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90E" w:rsidRPr="00795FB5" w:rsidRDefault="00550E04" w:rsidP="00550E0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112</w:t>
            </w:r>
            <w:r w:rsidR="0000190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Pr="00795FB5" w:rsidRDefault="00550E04" w:rsidP="00550E0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112</w:t>
            </w:r>
            <w:r w:rsidR="0000190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A94E2A" w:rsidRPr="00795FB5" w:rsidTr="00276533">
        <w:trPr>
          <w:trHeight w:val="777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4E2A" w:rsidRPr="00795FB5" w:rsidRDefault="00A94E2A" w:rsidP="00FC4AB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ВОЗВРАТ ОСТАТКОВ СУБСИДИЙ, СУБВЕНЦИЙ И ИНЫХ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МЕЖБЮДЖЕТНЫХ ТРАНСФЕРТОВ, ИМЕЮЩИХ ЦЕЛЕВОЕ НАЗНАЧЕНИЕ, ПРОШЛЫХ ЛЕТ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4E2A" w:rsidRDefault="00A94E2A" w:rsidP="00276533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4E2A" w:rsidRPr="00795FB5" w:rsidRDefault="00A94E2A" w:rsidP="00276533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21900000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4E2A" w:rsidRPr="00795FB5" w:rsidRDefault="00A94E2A" w:rsidP="00276533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4E2A" w:rsidRPr="00795FB5" w:rsidRDefault="00A94E2A" w:rsidP="00276533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4E2A" w:rsidRPr="00795FB5" w:rsidRDefault="00A94E2A" w:rsidP="00276533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4E2A" w:rsidRDefault="00A94E2A" w:rsidP="00550E0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-2</w:t>
            </w:r>
            <w:r w:rsidR="00550E0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40,8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4E2A" w:rsidRDefault="00A94E2A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-240,8</w:t>
            </w:r>
          </w:p>
        </w:tc>
      </w:tr>
      <w:tr w:rsidR="00A94E2A" w:rsidRPr="00795FB5" w:rsidTr="00276533">
        <w:trPr>
          <w:trHeight w:val="777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4E2A" w:rsidRDefault="00A94E2A" w:rsidP="0055015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Возврат остатков субсидий, субвенций и иных межбюджетных трансфертов, имеющих целевое назначение, прошлых лет из бюджетов </w:t>
            </w:r>
            <w:r w:rsidR="0055015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сельских поселений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4E2A" w:rsidRDefault="00A94E2A" w:rsidP="00276533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4E2A" w:rsidRDefault="00A94E2A" w:rsidP="00276533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21905000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4E2A" w:rsidRDefault="00A94E2A" w:rsidP="00276533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4E2A" w:rsidRDefault="00A94E2A" w:rsidP="00276533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4E2A" w:rsidRDefault="00A94E2A" w:rsidP="00276533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4E2A" w:rsidRDefault="00A94E2A" w:rsidP="00550E0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-2</w:t>
            </w:r>
            <w:r w:rsidR="00550E0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40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4E2A" w:rsidRDefault="00A94E2A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-240,8</w:t>
            </w:r>
          </w:p>
        </w:tc>
      </w:tr>
      <w:tr w:rsidR="0000190E" w:rsidRPr="00795FB5" w:rsidTr="00044F67">
        <w:trPr>
          <w:trHeight w:val="637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90E" w:rsidRPr="00795FB5" w:rsidRDefault="0000190E" w:rsidP="00754AB2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Pr="00795FB5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Pr="00795FB5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Pr="00795FB5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Pr="00795FB5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Pr="00795FB5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90E" w:rsidRPr="00795FB5" w:rsidRDefault="00F9584B" w:rsidP="00044F67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112856,9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00190E" w:rsidRPr="00795FB5" w:rsidRDefault="00F9584B" w:rsidP="00C50A6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58361,3</w:t>
            </w:r>
          </w:p>
          <w:p w:rsidR="0000190E" w:rsidRPr="00795FB5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8E1704" w:rsidRDefault="008E1704" w:rsidP="0017120B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D4AD0" w:rsidRDefault="003D4AD0" w:rsidP="0017120B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D4AD0" w:rsidRDefault="003D4AD0" w:rsidP="0017120B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D4AD0" w:rsidRPr="003D4AD0" w:rsidRDefault="003D4AD0" w:rsidP="0017120B">
      <w:pPr>
        <w:pStyle w:val="a3"/>
        <w:rPr>
          <w:rFonts w:ascii="Times New Roman" w:hAnsi="Times New Roman" w:cs="Times New Roman"/>
          <w:sz w:val="28"/>
          <w:szCs w:val="28"/>
        </w:rPr>
      </w:pPr>
      <w:r w:rsidRPr="003D4AD0">
        <w:rPr>
          <w:rFonts w:ascii="Times New Roman" w:hAnsi="Times New Roman" w:cs="Times New Roman"/>
          <w:sz w:val="28"/>
          <w:szCs w:val="28"/>
        </w:rPr>
        <w:t xml:space="preserve">Заместитель главы администрации </w:t>
      </w:r>
    </w:p>
    <w:p w:rsidR="003D4AD0" w:rsidRPr="003D4AD0" w:rsidRDefault="003D4AD0" w:rsidP="0017120B">
      <w:pPr>
        <w:pStyle w:val="a3"/>
        <w:rPr>
          <w:rFonts w:ascii="Times New Roman" w:hAnsi="Times New Roman" w:cs="Times New Roman"/>
          <w:sz w:val="28"/>
          <w:szCs w:val="28"/>
        </w:rPr>
      </w:pPr>
      <w:r w:rsidRPr="003D4AD0">
        <w:rPr>
          <w:rFonts w:ascii="Times New Roman" w:hAnsi="Times New Roman" w:cs="Times New Roman"/>
          <w:sz w:val="28"/>
          <w:szCs w:val="28"/>
        </w:rPr>
        <w:t xml:space="preserve">Выселковского сельского поселения </w:t>
      </w:r>
    </w:p>
    <w:p w:rsidR="003D4AD0" w:rsidRPr="003D4AD0" w:rsidRDefault="003D4AD0" w:rsidP="0017120B">
      <w:pPr>
        <w:pStyle w:val="a3"/>
        <w:rPr>
          <w:rFonts w:ascii="Times New Roman" w:hAnsi="Times New Roman" w:cs="Times New Roman"/>
          <w:sz w:val="28"/>
          <w:szCs w:val="28"/>
        </w:rPr>
      </w:pPr>
      <w:r w:rsidRPr="003D4AD0">
        <w:rPr>
          <w:rFonts w:ascii="Times New Roman" w:hAnsi="Times New Roman" w:cs="Times New Roman"/>
          <w:sz w:val="28"/>
          <w:szCs w:val="28"/>
        </w:rPr>
        <w:t xml:space="preserve">Выселковского района по </w:t>
      </w:r>
      <w:r w:rsidR="00B457DE">
        <w:rPr>
          <w:rFonts w:ascii="Times New Roman" w:hAnsi="Times New Roman" w:cs="Times New Roman"/>
          <w:sz w:val="28"/>
          <w:szCs w:val="28"/>
        </w:rPr>
        <w:t>финансовым</w:t>
      </w:r>
      <w:r w:rsidRPr="003D4AD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D4AD0" w:rsidRPr="003D4AD0" w:rsidRDefault="003D4AD0" w:rsidP="0017120B">
      <w:pPr>
        <w:pStyle w:val="a3"/>
        <w:rPr>
          <w:rFonts w:ascii="Times New Roman" w:hAnsi="Times New Roman" w:cs="Times New Roman"/>
          <w:sz w:val="28"/>
          <w:szCs w:val="28"/>
        </w:rPr>
      </w:pPr>
      <w:r w:rsidRPr="003D4AD0">
        <w:rPr>
          <w:rFonts w:ascii="Times New Roman" w:hAnsi="Times New Roman" w:cs="Times New Roman"/>
          <w:sz w:val="28"/>
          <w:szCs w:val="28"/>
        </w:rPr>
        <w:t xml:space="preserve">и </w:t>
      </w:r>
      <w:r w:rsidR="00B457DE">
        <w:rPr>
          <w:rFonts w:ascii="Times New Roman" w:hAnsi="Times New Roman" w:cs="Times New Roman"/>
          <w:sz w:val="28"/>
          <w:szCs w:val="28"/>
        </w:rPr>
        <w:t>производственным</w:t>
      </w:r>
      <w:r w:rsidRPr="003D4AD0">
        <w:rPr>
          <w:rFonts w:ascii="Times New Roman" w:hAnsi="Times New Roman" w:cs="Times New Roman"/>
          <w:sz w:val="28"/>
          <w:szCs w:val="28"/>
        </w:rPr>
        <w:t xml:space="preserve"> вопросам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B457DE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457DE">
        <w:rPr>
          <w:rFonts w:ascii="Times New Roman" w:hAnsi="Times New Roman" w:cs="Times New Roman"/>
          <w:sz w:val="28"/>
          <w:szCs w:val="28"/>
        </w:rPr>
        <w:t>Т.В. Миронова</w:t>
      </w:r>
    </w:p>
    <w:sectPr w:rsidR="003D4AD0" w:rsidRPr="003D4AD0" w:rsidSect="003A761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E1704"/>
    <w:rsid w:val="000016C4"/>
    <w:rsid w:val="0000190E"/>
    <w:rsid w:val="0003253C"/>
    <w:rsid w:val="00042099"/>
    <w:rsid w:val="00044F67"/>
    <w:rsid w:val="00057D5C"/>
    <w:rsid w:val="000664CB"/>
    <w:rsid w:val="000900E4"/>
    <w:rsid w:val="000A0CEC"/>
    <w:rsid w:val="000B0A23"/>
    <w:rsid w:val="001116E5"/>
    <w:rsid w:val="001147FC"/>
    <w:rsid w:val="001601B0"/>
    <w:rsid w:val="0016524B"/>
    <w:rsid w:val="0017120B"/>
    <w:rsid w:val="001822D8"/>
    <w:rsid w:val="001872C3"/>
    <w:rsid w:val="001B05E2"/>
    <w:rsid w:val="001B6937"/>
    <w:rsid w:val="001C6E19"/>
    <w:rsid w:val="001E3076"/>
    <w:rsid w:val="001E4B42"/>
    <w:rsid w:val="001F13DD"/>
    <w:rsid w:val="001F4360"/>
    <w:rsid w:val="002047A8"/>
    <w:rsid w:val="00204E84"/>
    <w:rsid w:val="00216B5F"/>
    <w:rsid w:val="002170CC"/>
    <w:rsid w:val="00224BEF"/>
    <w:rsid w:val="00247967"/>
    <w:rsid w:val="002649A5"/>
    <w:rsid w:val="00271D54"/>
    <w:rsid w:val="00276533"/>
    <w:rsid w:val="002A069D"/>
    <w:rsid w:val="002A4F39"/>
    <w:rsid w:val="002A5DD8"/>
    <w:rsid w:val="002E0DCA"/>
    <w:rsid w:val="002E6A5E"/>
    <w:rsid w:val="002F23BD"/>
    <w:rsid w:val="003324CF"/>
    <w:rsid w:val="0038339F"/>
    <w:rsid w:val="003A761B"/>
    <w:rsid w:val="003B5D8E"/>
    <w:rsid w:val="003B6FE1"/>
    <w:rsid w:val="003C2278"/>
    <w:rsid w:val="003D4AD0"/>
    <w:rsid w:val="003E0EE1"/>
    <w:rsid w:val="00411787"/>
    <w:rsid w:val="00436CFE"/>
    <w:rsid w:val="00491FF5"/>
    <w:rsid w:val="00511AF2"/>
    <w:rsid w:val="0052757F"/>
    <w:rsid w:val="005471EE"/>
    <w:rsid w:val="00550151"/>
    <w:rsid w:val="00550E04"/>
    <w:rsid w:val="005A0984"/>
    <w:rsid w:val="005A37EA"/>
    <w:rsid w:val="005A7C0E"/>
    <w:rsid w:val="005D2EA5"/>
    <w:rsid w:val="00634D9E"/>
    <w:rsid w:val="00693FCA"/>
    <w:rsid w:val="006B046C"/>
    <w:rsid w:val="006C354F"/>
    <w:rsid w:val="006D1EB8"/>
    <w:rsid w:val="00702B5D"/>
    <w:rsid w:val="007158E7"/>
    <w:rsid w:val="00733F7E"/>
    <w:rsid w:val="00754AB2"/>
    <w:rsid w:val="007646AF"/>
    <w:rsid w:val="00784FA6"/>
    <w:rsid w:val="0079257F"/>
    <w:rsid w:val="00795FB5"/>
    <w:rsid w:val="007A703F"/>
    <w:rsid w:val="007B4E38"/>
    <w:rsid w:val="007C24E7"/>
    <w:rsid w:val="00820553"/>
    <w:rsid w:val="00856D24"/>
    <w:rsid w:val="0085729E"/>
    <w:rsid w:val="00883ED0"/>
    <w:rsid w:val="008872E4"/>
    <w:rsid w:val="00892463"/>
    <w:rsid w:val="008C3132"/>
    <w:rsid w:val="008E0550"/>
    <w:rsid w:val="008E1704"/>
    <w:rsid w:val="008E2BBF"/>
    <w:rsid w:val="008F22D1"/>
    <w:rsid w:val="00911229"/>
    <w:rsid w:val="00934936"/>
    <w:rsid w:val="0093511C"/>
    <w:rsid w:val="00937AC3"/>
    <w:rsid w:val="00970694"/>
    <w:rsid w:val="009B1668"/>
    <w:rsid w:val="009B5475"/>
    <w:rsid w:val="009C095C"/>
    <w:rsid w:val="009D0604"/>
    <w:rsid w:val="00A136B7"/>
    <w:rsid w:val="00A37AEA"/>
    <w:rsid w:val="00A6283F"/>
    <w:rsid w:val="00A66DEE"/>
    <w:rsid w:val="00A94E2A"/>
    <w:rsid w:val="00AC38C6"/>
    <w:rsid w:val="00AE5D20"/>
    <w:rsid w:val="00B039C3"/>
    <w:rsid w:val="00B27379"/>
    <w:rsid w:val="00B41786"/>
    <w:rsid w:val="00B457DE"/>
    <w:rsid w:val="00B76DB1"/>
    <w:rsid w:val="00BB6535"/>
    <w:rsid w:val="00BE3C15"/>
    <w:rsid w:val="00BE4D76"/>
    <w:rsid w:val="00C0120F"/>
    <w:rsid w:val="00C11E08"/>
    <w:rsid w:val="00C271B6"/>
    <w:rsid w:val="00C50A6A"/>
    <w:rsid w:val="00C93BE6"/>
    <w:rsid w:val="00D439FA"/>
    <w:rsid w:val="00D7687E"/>
    <w:rsid w:val="00DA102A"/>
    <w:rsid w:val="00DD1BD1"/>
    <w:rsid w:val="00E11AA5"/>
    <w:rsid w:val="00E50C90"/>
    <w:rsid w:val="00E65B1D"/>
    <w:rsid w:val="00E76816"/>
    <w:rsid w:val="00E80F38"/>
    <w:rsid w:val="00E85D71"/>
    <w:rsid w:val="00EB70D6"/>
    <w:rsid w:val="00EC3CCA"/>
    <w:rsid w:val="00EC7603"/>
    <w:rsid w:val="00ED60B2"/>
    <w:rsid w:val="00EE2B3A"/>
    <w:rsid w:val="00EF5018"/>
    <w:rsid w:val="00F279DD"/>
    <w:rsid w:val="00F9023F"/>
    <w:rsid w:val="00F90E77"/>
    <w:rsid w:val="00F9584B"/>
    <w:rsid w:val="00FA19C7"/>
    <w:rsid w:val="00FA3B1D"/>
    <w:rsid w:val="00FC3C1B"/>
    <w:rsid w:val="00FC4A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19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76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7120B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123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D171E3-0759-4A13-897B-63151D88A8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</TotalTime>
  <Pages>9</Pages>
  <Words>1724</Words>
  <Characters>9828</Characters>
  <Application>Microsoft Office Word</Application>
  <DocSecurity>0</DocSecurity>
  <Lines>81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11529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Оля</dc:creator>
  <cp:lastModifiedBy>Оля</cp:lastModifiedBy>
  <cp:revision>10</cp:revision>
  <cp:lastPrinted>2016-04-27T11:57:00Z</cp:lastPrinted>
  <dcterms:created xsi:type="dcterms:W3CDTF">2015-07-30T07:59:00Z</dcterms:created>
  <dcterms:modified xsi:type="dcterms:W3CDTF">2016-08-25T07:45:00Z</dcterms:modified>
</cp:coreProperties>
</file>